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D0D" w:rsidRDefault="00885D68" w:rsidP="009355D1">
      <w:pPr>
        <w:pStyle w:val="a8"/>
        <w:ind w:right="-426"/>
      </w:pPr>
      <w:r>
        <w:t xml:space="preserve">                              </w:t>
      </w:r>
      <w:r w:rsidR="00DC2512">
        <w:t xml:space="preserve">                                                                                                              </w:t>
      </w:r>
      <w:r w:rsidR="002B7804">
        <w:t xml:space="preserve">                             </w:t>
      </w:r>
    </w:p>
    <w:p w:rsidR="003843BD" w:rsidRDefault="003843BD" w:rsidP="003843BD"/>
    <w:p w:rsidR="00762B67" w:rsidRPr="009355D1" w:rsidRDefault="003843BD" w:rsidP="003843BD">
      <w:pPr>
        <w:rPr>
          <w:b/>
          <w:sz w:val="24"/>
          <w:szCs w:val="24"/>
        </w:rPr>
      </w:pPr>
      <w:r w:rsidRPr="009355D1">
        <w:rPr>
          <w:b/>
          <w:sz w:val="24"/>
          <w:szCs w:val="24"/>
        </w:rPr>
        <w:t xml:space="preserve">                                      </w:t>
      </w:r>
      <w:r w:rsidR="00762B67" w:rsidRPr="009355D1">
        <w:rPr>
          <w:b/>
          <w:sz w:val="24"/>
          <w:szCs w:val="24"/>
        </w:rPr>
        <w:t>Р</w:t>
      </w:r>
      <w:r w:rsidR="006C284F" w:rsidRPr="009355D1">
        <w:rPr>
          <w:b/>
          <w:sz w:val="24"/>
          <w:szCs w:val="24"/>
        </w:rPr>
        <w:t>асписание уроков по дистанционно</w:t>
      </w:r>
      <w:r w:rsidR="00762B67" w:rsidRPr="009355D1">
        <w:rPr>
          <w:b/>
          <w:sz w:val="24"/>
          <w:szCs w:val="24"/>
        </w:rPr>
        <w:t xml:space="preserve">му обучению на 4 четверть </w:t>
      </w:r>
      <w:r w:rsidR="006C284F" w:rsidRPr="009355D1">
        <w:rPr>
          <w:b/>
          <w:sz w:val="24"/>
          <w:szCs w:val="24"/>
        </w:rPr>
        <w:t xml:space="preserve"> 2019-2020 учебного года </w:t>
      </w:r>
      <w:r w:rsidR="00762B67" w:rsidRPr="009355D1">
        <w:rPr>
          <w:b/>
          <w:sz w:val="24"/>
          <w:szCs w:val="24"/>
        </w:rPr>
        <w:t>МБОУ «</w:t>
      </w:r>
      <w:proofErr w:type="spellStart"/>
      <w:r w:rsidR="00762B67" w:rsidRPr="009355D1">
        <w:rPr>
          <w:b/>
          <w:sz w:val="24"/>
          <w:szCs w:val="24"/>
        </w:rPr>
        <w:t>Матюшинская</w:t>
      </w:r>
      <w:proofErr w:type="spellEnd"/>
      <w:r w:rsidR="00762B67" w:rsidRPr="009355D1">
        <w:rPr>
          <w:b/>
          <w:sz w:val="24"/>
          <w:szCs w:val="24"/>
        </w:rPr>
        <w:t xml:space="preserve"> СОШ»</w:t>
      </w:r>
    </w:p>
    <w:tbl>
      <w:tblPr>
        <w:tblStyle w:val="a3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312"/>
        <w:gridCol w:w="255"/>
        <w:gridCol w:w="1127"/>
        <w:gridCol w:w="712"/>
        <w:gridCol w:w="1254"/>
        <w:gridCol w:w="821"/>
        <w:gridCol w:w="1151"/>
        <w:gridCol w:w="1070"/>
        <w:gridCol w:w="1250"/>
        <w:gridCol w:w="845"/>
        <w:gridCol w:w="1249"/>
        <w:gridCol w:w="955"/>
        <w:gridCol w:w="1117"/>
        <w:gridCol w:w="983"/>
        <w:gridCol w:w="1229"/>
        <w:gridCol w:w="1104"/>
        <w:gridCol w:w="1229"/>
      </w:tblGrid>
      <w:tr w:rsidR="003843BD" w:rsidTr="003843BD">
        <w:tc>
          <w:tcPr>
            <w:tcW w:w="312" w:type="dxa"/>
          </w:tcPr>
          <w:p w:rsidR="003843BD" w:rsidRDefault="003843BD"/>
        </w:tc>
        <w:tc>
          <w:tcPr>
            <w:tcW w:w="255" w:type="dxa"/>
          </w:tcPr>
          <w:p w:rsidR="003843BD" w:rsidRDefault="003843BD"/>
        </w:tc>
        <w:tc>
          <w:tcPr>
            <w:tcW w:w="1127" w:type="dxa"/>
          </w:tcPr>
          <w:p w:rsidR="003843BD" w:rsidRDefault="003843BD"/>
        </w:tc>
        <w:tc>
          <w:tcPr>
            <w:tcW w:w="712" w:type="dxa"/>
          </w:tcPr>
          <w:p w:rsidR="003843BD" w:rsidRDefault="003843BD">
            <w:r>
              <w:t>5</w:t>
            </w:r>
          </w:p>
        </w:tc>
        <w:tc>
          <w:tcPr>
            <w:tcW w:w="1254" w:type="dxa"/>
          </w:tcPr>
          <w:p w:rsidR="003843BD" w:rsidRPr="00F21809" w:rsidRDefault="003843BD">
            <w:pPr>
              <w:rPr>
                <w:sz w:val="18"/>
                <w:szCs w:val="18"/>
              </w:rPr>
            </w:pPr>
            <w:proofErr w:type="spellStart"/>
            <w:r w:rsidRPr="00F21809">
              <w:rPr>
                <w:sz w:val="18"/>
                <w:szCs w:val="18"/>
              </w:rPr>
              <w:t>препод</w:t>
            </w:r>
            <w:proofErr w:type="spellEnd"/>
          </w:p>
        </w:tc>
        <w:tc>
          <w:tcPr>
            <w:tcW w:w="821" w:type="dxa"/>
          </w:tcPr>
          <w:p w:rsidR="003843BD" w:rsidRDefault="003843BD">
            <w:r>
              <w:t>6</w:t>
            </w:r>
          </w:p>
        </w:tc>
        <w:tc>
          <w:tcPr>
            <w:tcW w:w="1151" w:type="dxa"/>
          </w:tcPr>
          <w:p w:rsidR="003843BD" w:rsidRDefault="003843BD">
            <w:proofErr w:type="spellStart"/>
            <w:r w:rsidRPr="00F21809">
              <w:rPr>
                <w:sz w:val="18"/>
                <w:szCs w:val="18"/>
              </w:rPr>
              <w:t>препод</w:t>
            </w:r>
            <w:proofErr w:type="spellEnd"/>
          </w:p>
        </w:tc>
        <w:tc>
          <w:tcPr>
            <w:tcW w:w="1070" w:type="dxa"/>
          </w:tcPr>
          <w:p w:rsidR="003843BD" w:rsidRDefault="003843BD">
            <w:r>
              <w:t>7</w:t>
            </w:r>
          </w:p>
        </w:tc>
        <w:tc>
          <w:tcPr>
            <w:tcW w:w="1250" w:type="dxa"/>
          </w:tcPr>
          <w:p w:rsidR="003843BD" w:rsidRDefault="003843BD">
            <w:proofErr w:type="spellStart"/>
            <w:r w:rsidRPr="00F21809">
              <w:rPr>
                <w:sz w:val="18"/>
                <w:szCs w:val="18"/>
              </w:rPr>
              <w:t>препод</w:t>
            </w:r>
            <w:proofErr w:type="spellEnd"/>
          </w:p>
        </w:tc>
        <w:tc>
          <w:tcPr>
            <w:tcW w:w="845" w:type="dxa"/>
          </w:tcPr>
          <w:p w:rsidR="003843BD" w:rsidRDefault="003843BD">
            <w:r>
              <w:t>8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 w:rsidRPr="00F21809">
              <w:rPr>
                <w:sz w:val="18"/>
                <w:szCs w:val="18"/>
              </w:rPr>
              <w:t>препод</w:t>
            </w:r>
            <w:proofErr w:type="spellEnd"/>
          </w:p>
        </w:tc>
        <w:tc>
          <w:tcPr>
            <w:tcW w:w="955" w:type="dxa"/>
          </w:tcPr>
          <w:p w:rsidR="003843BD" w:rsidRDefault="003843BD">
            <w:r>
              <w:t>9</w:t>
            </w:r>
          </w:p>
        </w:tc>
        <w:tc>
          <w:tcPr>
            <w:tcW w:w="1117" w:type="dxa"/>
          </w:tcPr>
          <w:p w:rsidR="003843BD" w:rsidRDefault="003843BD">
            <w:proofErr w:type="spellStart"/>
            <w:r w:rsidRPr="00F21809">
              <w:rPr>
                <w:sz w:val="18"/>
                <w:szCs w:val="18"/>
              </w:rPr>
              <w:t>препод</w:t>
            </w:r>
            <w:proofErr w:type="spellEnd"/>
          </w:p>
        </w:tc>
        <w:tc>
          <w:tcPr>
            <w:tcW w:w="983" w:type="dxa"/>
          </w:tcPr>
          <w:p w:rsidR="003843BD" w:rsidRDefault="003843BD">
            <w:r>
              <w:t>10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F21809">
              <w:rPr>
                <w:sz w:val="18"/>
                <w:szCs w:val="18"/>
              </w:rPr>
              <w:t>препод</w:t>
            </w:r>
            <w:proofErr w:type="spellEnd"/>
          </w:p>
        </w:tc>
        <w:tc>
          <w:tcPr>
            <w:tcW w:w="1104" w:type="dxa"/>
          </w:tcPr>
          <w:p w:rsidR="003843BD" w:rsidRDefault="003843BD">
            <w:r>
              <w:t>11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F21809">
              <w:rPr>
                <w:sz w:val="18"/>
                <w:szCs w:val="18"/>
              </w:rPr>
              <w:t>препод</w:t>
            </w:r>
            <w:proofErr w:type="spellEnd"/>
          </w:p>
        </w:tc>
      </w:tr>
      <w:tr w:rsidR="003843BD" w:rsidTr="003843BD">
        <w:trPr>
          <w:trHeight w:val="255"/>
        </w:trPr>
        <w:tc>
          <w:tcPr>
            <w:tcW w:w="312" w:type="dxa"/>
            <w:tcBorders>
              <w:bottom w:val="single" w:sz="8" w:space="0" w:color="auto"/>
            </w:tcBorders>
          </w:tcPr>
          <w:p w:rsidR="003843BD" w:rsidRPr="003843BD" w:rsidRDefault="003843BD">
            <w:pPr>
              <w:rPr>
                <w:sz w:val="16"/>
                <w:szCs w:val="16"/>
              </w:rPr>
            </w:pPr>
            <w:proofErr w:type="spellStart"/>
            <w:r w:rsidRPr="003843BD">
              <w:rPr>
                <w:sz w:val="16"/>
                <w:szCs w:val="16"/>
              </w:rPr>
              <w:t>чт</w:t>
            </w:r>
            <w:proofErr w:type="spellEnd"/>
          </w:p>
        </w:tc>
        <w:tc>
          <w:tcPr>
            <w:tcW w:w="255" w:type="dxa"/>
            <w:tcBorders>
              <w:bottom w:val="single" w:sz="8" w:space="0" w:color="auto"/>
            </w:tcBorders>
          </w:tcPr>
          <w:p w:rsidR="003843BD" w:rsidRDefault="003843BD">
            <w:r>
              <w:t>1</w:t>
            </w:r>
          </w:p>
        </w:tc>
        <w:tc>
          <w:tcPr>
            <w:tcW w:w="1127" w:type="dxa"/>
            <w:tcBorders>
              <w:bottom w:val="single" w:sz="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8.30-9.00</w:t>
            </w:r>
          </w:p>
        </w:tc>
        <w:tc>
          <w:tcPr>
            <w:tcW w:w="712" w:type="dxa"/>
            <w:tcBorders>
              <w:bottom w:val="single" w:sz="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spellEnd"/>
            <w:proofErr w:type="gramEnd"/>
          </w:p>
        </w:tc>
        <w:tc>
          <w:tcPr>
            <w:tcW w:w="1254" w:type="dxa"/>
            <w:tcBorders>
              <w:bottom w:val="single" w:sz="8" w:space="0" w:color="auto"/>
            </w:tcBorders>
          </w:tcPr>
          <w:p w:rsidR="003843BD" w:rsidRPr="00F21809" w:rsidRDefault="003843BD">
            <w:pPr>
              <w:rPr>
                <w:sz w:val="16"/>
                <w:szCs w:val="16"/>
              </w:rPr>
            </w:pPr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21" w:type="dxa"/>
            <w:tcBorders>
              <w:bottom w:val="single" w:sz="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рис</w:t>
            </w:r>
          </w:p>
        </w:tc>
        <w:tc>
          <w:tcPr>
            <w:tcW w:w="1151" w:type="dxa"/>
            <w:tcBorders>
              <w:bottom w:val="single" w:sz="8" w:space="0" w:color="auto"/>
            </w:tcBorders>
          </w:tcPr>
          <w:p w:rsidR="003843BD" w:rsidRPr="00D00A9E" w:rsidRDefault="003843BD">
            <w:pPr>
              <w:rPr>
                <w:sz w:val="16"/>
                <w:szCs w:val="16"/>
              </w:rPr>
            </w:pPr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1070" w:type="dxa"/>
            <w:tcBorders>
              <w:bottom w:val="single" w:sz="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англ</w:t>
            </w:r>
            <w:proofErr w:type="spellEnd"/>
            <w:proofErr w:type="gramEnd"/>
          </w:p>
        </w:tc>
        <w:tc>
          <w:tcPr>
            <w:tcW w:w="1250" w:type="dxa"/>
            <w:tcBorders>
              <w:bottom w:val="single" w:sz="8" w:space="0" w:color="auto"/>
            </w:tcBorders>
          </w:tcPr>
          <w:p w:rsidR="003843BD" w:rsidRPr="0021634E" w:rsidRDefault="003843BD">
            <w:pPr>
              <w:rPr>
                <w:sz w:val="16"/>
                <w:szCs w:val="16"/>
              </w:rPr>
            </w:pPr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845" w:type="dxa"/>
            <w:tcBorders>
              <w:bottom w:val="single" w:sz="8" w:space="0" w:color="auto"/>
            </w:tcBorders>
          </w:tcPr>
          <w:p w:rsidR="003843BD" w:rsidRPr="00762B67" w:rsidRDefault="003843BD" w:rsidP="00F21809">
            <w:pPr>
              <w:rPr>
                <w:i/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i/>
                <w:sz w:val="18"/>
                <w:szCs w:val="18"/>
              </w:rPr>
              <w:t>истор</w:t>
            </w:r>
            <w:proofErr w:type="spellEnd"/>
            <w:proofErr w:type="gramEnd"/>
          </w:p>
        </w:tc>
        <w:tc>
          <w:tcPr>
            <w:tcW w:w="1249" w:type="dxa"/>
            <w:tcBorders>
              <w:bottom w:val="single" w:sz="8" w:space="0" w:color="auto"/>
            </w:tcBorders>
          </w:tcPr>
          <w:p w:rsidR="003843BD" w:rsidRPr="00D26D21" w:rsidRDefault="003843BD">
            <w:pPr>
              <w:rPr>
                <w:sz w:val="16"/>
                <w:szCs w:val="16"/>
              </w:rPr>
            </w:pPr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955" w:type="dxa"/>
            <w:tcBorders>
              <w:bottom w:val="single" w:sz="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физика</w:t>
            </w:r>
          </w:p>
        </w:tc>
        <w:tc>
          <w:tcPr>
            <w:tcW w:w="1117" w:type="dxa"/>
            <w:tcBorders>
              <w:bottom w:val="single" w:sz="8" w:space="0" w:color="auto"/>
            </w:tcBorders>
          </w:tcPr>
          <w:p w:rsidR="003843BD" w:rsidRDefault="003843BD" w:rsidP="0021634E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983" w:type="dxa"/>
            <w:tcBorders>
              <w:bottom w:val="single" w:sz="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229" w:type="dxa"/>
            <w:tcBorders>
              <w:bottom w:val="single" w:sz="8" w:space="0" w:color="auto"/>
            </w:tcBorders>
          </w:tcPr>
          <w:p w:rsidR="003843BD" w:rsidRPr="00D00A9E" w:rsidRDefault="003843BD">
            <w:pPr>
              <w:rPr>
                <w:sz w:val="16"/>
                <w:szCs w:val="16"/>
              </w:rPr>
            </w:pPr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  <w:r w:rsidRPr="00D00A9E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04" w:type="dxa"/>
            <w:tcBorders>
              <w:bottom w:val="single" w:sz="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Тат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gramEnd"/>
            <w:r w:rsidRPr="00762B67">
              <w:rPr>
                <w:sz w:val="18"/>
                <w:szCs w:val="18"/>
              </w:rPr>
              <w:t>ит</w:t>
            </w:r>
            <w:proofErr w:type="spellEnd"/>
          </w:p>
        </w:tc>
        <w:tc>
          <w:tcPr>
            <w:tcW w:w="1229" w:type="dxa"/>
            <w:tcBorders>
              <w:bottom w:val="single" w:sz="8" w:space="0" w:color="auto"/>
            </w:tcBorders>
          </w:tcPr>
          <w:p w:rsidR="003843BD" w:rsidRPr="000316FF" w:rsidRDefault="003843BD">
            <w:pPr>
              <w:rPr>
                <w:sz w:val="16"/>
                <w:szCs w:val="16"/>
              </w:rPr>
            </w:pPr>
            <w:r w:rsidRPr="000316FF">
              <w:rPr>
                <w:sz w:val="16"/>
                <w:szCs w:val="16"/>
              </w:rPr>
              <w:t>Закирова Р.Ш.</w:t>
            </w:r>
          </w:p>
        </w:tc>
      </w:tr>
      <w:tr w:rsidR="003843BD" w:rsidTr="003843BD">
        <w:tc>
          <w:tcPr>
            <w:tcW w:w="312" w:type="dxa"/>
          </w:tcPr>
          <w:p w:rsidR="003843BD" w:rsidRPr="003843BD" w:rsidRDefault="003843B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>
            <w:r>
              <w:t>2</w:t>
            </w:r>
          </w:p>
        </w:tc>
        <w:tc>
          <w:tcPr>
            <w:tcW w:w="1127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9.10-9.40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54" w:type="dxa"/>
          </w:tcPr>
          <w:p w:rsidR="003843BD" w:rsidRPr="0021634E" w:rsidRDefault="003843BD">
            <w:pPr>
              <w:rPr>
                <w:sz w:val="16"/>
                <w:szCs w:val="16"/>
              </w:rPr>
            </w:pPr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151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50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англ</w:t>
            </w:r>
            <w:proofErr w:type="spellEnd"/>
            <w:proofErr w:type="gramEnd"/>
          </w:p>
        </w:tc>
        <w:tc>
          <w:tcPr>
            <w:tcW w:w="124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истор</w:t>
            </w:r>
            <w:proofErr w:type="spellEnd"/>
            <w:proofErr w:type="gramEnd"/>
          </w:p>
        </w:tc>
        <w:tc>
          <w:tcPr>
            <w:tcW w:w="1117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биол</w:t>
            </w:r>
            <w:proofErr w:type="spellEnd"/>
            <w:proofErr w:type="gramEnd"/>
          </w:p>
        </w:tc>
        <w:tc>
          <w:tcPr>
            <w:tcW w:w="122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22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>
            <w:r>
              <w:t>3</w:t>
            </w:r>
          </w:p>
        </w:tc>
        <w:tc>
          <w:tcPr>
            <w:tcW w:w="1127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9.50-10.20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</w:t>
            </w:r>
            <w:proofErr w:type="spellEnd"/>
            <w:r w:rsidRPr="00762B67">
              <w:rPr>
                <w:sz w:val="18"/>
                <w:szCs w:val="18"/>
              </w:rPr>
              <w:t>-р</w:t>
            </w:r>
          </w:p>
        </w:tc>
        <w:tc>
          <w:tcPr>
            <w:tcW w:w="1254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151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gramEnd"/>
            <w:r w:rsidRPr="00762B67">
              <w:rPr>
                <w:sz w:val="18"/>
                <w:szCs w:val="18"/>
              </w:rPr>
              <w:t>ит</w:t>
            </w:r>
            <w:proofErr w:type="spellEnd"/>
          </w:p>
        </w:tc>
        <w:tc>
          <w:tcPr>
            <w:tcW w:w="1250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англ</w:t>
            </w:r>
            <w:proofErr w:type="spellEnd"/>
            <w:proofErr w:type="gramEnd"/>
          </w:p>
        </w:tc>
        <w:tc>
          <w:tcPr>
            <w:tcW w:w="1117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истор</w:t>
            </w:r>
            <w:proofErr w:type="spellEnd"/>
            <w:proofErr w:type="gramEnd"/>
          </w:p>
        </w:tc>
        <w:tc>
          <w:tcPr>
            <w:tcW w:w="1229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биол</w:t>
            </w:r>
            <w:proofErr w:type="spellEnd"/>
            <w:proofErr w:type="gramEnd"/>
          </w:p>
        </w:tc>
        <w:tc>
          <w:tcPr>
            <w:tcW w:w="1229" w:type="dxa"/>
          </w:tcPr>
          <w:p w:rsidR="003843BD" w:rsidRPr="00D26D21" w:rsidRDefault="003843BD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>
            <w:r>
              <w:t>4</w:t>
            </w:r>
          </w:p>
        </w:tc>
        <w:tc>
          <w:tcPr>
            <w:tcW w:w="1127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10.30-11.00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истор</w:t>
            </w:r>
            <w:proofErr w:type="spellEnd"/>
            <w:proofErr w:type="gramEnd"/>
          </w:p>
        </w:tc>
        <w:tc>
          <w:tcPr>
            <w:tcW w:w="1254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физра</w:t>
            </w:r>
            <w:proofErr w:type="spellEnd"/>
          </w:p>
        </w:tc>
        <w:tc>
          <w:tcPr>
            <w:tcW w:w="1151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биол</w:t>
            </w:r>
            <w:proofErr w:type="spellEnd"/>
            <w:proofErr w:type="gramEnd"/>
          </w:p>
        </w:tc>
        <w:tc>
          <w:tcPr>
            <w:tcW w:w="1250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gramEnd"/>
            <w:r w:rsidRPr="00762B67">
              <w:rPr>
                <w:sz w:val="18"/>
                <w:szCs w:val="18"/>
              </w:rPr>
              <w:t>ит</w:t>
            </w:r>
            <w:proofErr w:type="spellEnd"/>
          </w:p>
        </w:tc>
        <w:tc>
          <w:tcPr>
            <w:tcW w:w="1249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117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англ</w:t>
            </w:r>
            <w:proofErr w:type="spellEnd"/>
            <w:proofErr w:type="gramEnd"/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>
            <w:r>
              <w:t>5</w:t>
            </w:r>
          </w:p>
        </w:tc>
        <w:tc>
          <w:tcPr>
            <w:tcW w:w="1127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11.20-11.50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4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истор</w:t>
            </w:r>
            <w:proofErr w:type="spellEnd"/>
            <w:proofErr w:type="gramEnd"/>
          </w:p>
        </w:tc>
        <w:tc>
          <w:tcPr>
            <w:tcW w:w="1151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Родн.л</w:t>
            </w:r>
            <w:proofErr w:type="spellEnd"/>
            <w:r w:rsidRPr="00762B67">
              <w:rPr>
                <w:sz w:val="18"/>
                <w:szCs w:val="18"/>
              </w:rPr>
              <w:t>.</w:t>
            </w:r>
          </w:p>
        </w:tc>
        <w:tc>
          <w:tcPr>
            <w:tcW w:w="1250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</w:t>
            </w:r>
            <w:proofErr w:type="spellEnd"/>
            <w:r w:rsidRPr="00762B67">
              <w:rPr>
                <w:sz w:val="18"/>
                <w:szCs w:val="18"/>
              </w:rPr>
              <w:t>-р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биол</w:t>
            </w:r>
            <w:proofErr w:type="spellEnd"/>
            <w:proofErr w:type="gramEnd"/>
          </w:p>
        </w:tc>
        <w:tc>
          <w:tcPr>
            <w:tcW w:w="1117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англ</w:t>
            </w:r>
            <w:proofErr w:type="spellEnd"/>
            <w:proofErr w:type="gramEnd"/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>
            <w:r>
              <w:t>6</w:t>
            </w:r>
          </w:p>
        </w:tc>
        <w:tc>
          <w:tcPr>
            <w:tcW w:w="1127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12.00-12.30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англ</w:t>
            </w:r>
            <w:proofErr w:type="spellEnd"/>
            <w:proofErr w:type="gramEnd"/>
          </w:p>
        </w:tc>
        <w:tc>
          <w:tcPr>
            <w:tcW w:w="1254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spellEnd"/>
            <w:proofErr w:type="gramEnd"/>
          </w:p>
        </w:tc>
        <w:tc>
          <w:tcPr>
            <w:tcW w:w="1151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физика</w:t>
            </w:r>
          </w:p>
        </w:tc>
        <w:tc>
          <w:tcPr>
            <w:tcW w:w="1250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биол</w:t>
            </w:r>
            <w:proofErr w:type="spellEnd"/>
            <w:proofErr w:type="gramEnd"/>
          </w:p>
        </w:tc>
        <w:tc>
          <w:tcPr>
            <w:tcW w:w="124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gramEnd"/>
            <w:r w:rsidRPr="00762B67">
              <w:rPr>
                <w:sz w:val="18"/>
                <w:szCs w:val="18"/>
              </w:rPr>
              <w:t>ит</w:t>
            </w:r>
            <w:proofErr w:type="spellEnd"/>
          </w:p>
        </w:tc>
        <w:tc>
          <w:tcPr>
            <w:tcW w:w="1117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Тат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gramEnd"/>
            <w:r w:rsidRPr="00762B67">
              <w:rPr>
                <w:sz w:val="18"/>
                <w:szCs w:val="18"/>
              </w:rPr>
              <w:t>ит</w:t>
            </w:r>
            <w:proofErr w:type="spellEnd"/>
          </w:p>
        </w:tc>
        <w:tc>
          <w:tcPr>
            <w:tcW w:w="1229" w:type="dxa"/>
          </w:tcPr>
          <w:p w:rsidR="003843BD" w:rsidRDefault="003843BD">
            <w:r w:rsidRPr="000316FF">
              <w:rPr>
                <w:sz w:val="16"/>
                <w:szCs w:val="16"/>
              </w:rPr>
              <w:t>Закирова Р.Ш.</w:t>
            </w:r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истор</w:t>
            </w:r>
            <w:proofErr w:type="spellEnd"/>
            <w:proofErr w:type="gramEnd"/>
          </w:p>
        </w:tc>
        <w:tc>
          <w:tcPr>
            <w:tcW w:w="1229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</w:tr>
      <w:tr w:rsidR="003843BD" w:rsidTr="003843BD">
        <w:trPr>
          <w:trHeight w:val="255"/>
        </w:trPr>
        <w:tc>
          <w:tcPr>
            <w:tcW w:w="312" w:type="dxa"/>
            <w:tcBorders>
              <w:bottom w:val="single" w:sz="18" w:space="0" w:color="auto"/>
            </w:tcBorders>
          </w:tcPr>
          <w:p w:rsidR="003843BD" w:rsidRPr="003843BD" w:rsidRDefault="003843B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bottom w:val="single" w:sz="18" w:space="0" w:color="auto"/>
            </w:tcBorders>
          </w:tcPr>
          <w:p w:rsidR="003843BD" w:rsidRDefault="003843BD">
            <w:r>
              <w:t>7</w:t>
            </w:r>
          </w:p>
        </w:tc>
        <w:tc>
          <w:tcPr>
            <w:tcW w:w="1127" w:type="dxa"/>
            <w:tcBorders>
              <w:bottom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12.40-13.10</w:t>
            </w:r>
          </w:p>
        </w:tc>
        <w:tc>
          <w:tcPr>
            <w:tcW w:w="712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Кл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spellEnd"/>
            <w:proofErr w:type="gramEnd"/>
          </w:p>
        </w:tc>
        <w:tc>
          <w:tcPr>
            <w:tcW w:w="1254" w:type="dxa"/>
            <w:tcBorders>
              <w:bottom w:val="single" w:sz="18" w:space="0" w:color="auto"/>
            </w:tcBorders>
          </w:tcPr>
          <w:p w:rsidR="003843BD" w:rsidRPr="003843BD" w:rsidRDefault="003843BD">
            <w:pPr>
              <w:rPr>
                <w:sz w:val="16"/>
                <w:szCs w:val="16"/>
              </w:rPr>
            </w:pPr>
            <w:r w:rsidRPr="003843BD">
              <w:rPr>
                <w:sz w:val="16"/>
                <w:szCs w:val="16"/>
              </w:rPr>
              <w:t xml:space="preserve">Закирова </w:t>
            </w:r>
          </w:p>
        </w:tc>
        <w:tc>
          <w:tcPr>
            <w:tcW w:w="821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Кл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spellEnd"/>
            <w:proofErr w:type="gramEnd"/>
          </w:p>
        </w:tc>
        <w:tc>
          <w:tcPr>
            <w:tcW w:w="1151" w:type="dxa"/>
            <w:tcBorders>
              <w:bottom w:val="single" w:sz="18" w:space="0" w:color="auto"/>
            </w:tcBorders>
          </w:tcPr>
          <w:p w:rsidR="003843BD" w:rsidRPr="003843BD" w:rsidRDefault="003843BD">
            <w:pPr>
              <w:rPr>
                <w:sz w:val="16"/>
                <w:szCs w:val="16"/>
              </w:rPr>
            </w:pPr>
            <w:r w:rsidRPr="003843BD">
              <w:rPr>
                <w:sz w:val="16"/>
                <w:szCs w:val="16"/>
              </w:rPr>
              <w:t xml:space="preserve">Токарев </w:t>
            </w:r>
          </w:p>
        </w:tc>
        <w:tc>
          <w:tcPr>
            <w:tcW w:w="1070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gramEnd"/>
            <w:r w:rsidRPr="00762B67">
              <w:rPr>
                <w:sz w:val="18"/>
                <w:szCs w:val="18"/>
              </w:rPr>
              <w:t>ит</w:t>
            </w:r>
            <w:proofErr w:type="spellEnd"/>
          </w:p>
        </w:tc>
        <w:tc>
          <w:tcPr>
            <w:tcW w:w="1250" w:type="dxa"/>
            <w:tcBorders>
              <w:bottom w:val="single" w:sz="18" w:space="0" w:color="auto"/>
            </w:tcBorders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45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Кл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spellEnd"/>
            <w:proofErr w:type="gramEnd"/>
          </w:p>
        </w:tc>
        <w:tc>
          <w:tcPr>
            <w:tcW w:w="1249" w:type="dxa"/>
            <w:tcBorders>
              <w:bottom w:val="single" w:sz="18" w:space="0" w:color="auto"/>
            </w:tcBorders>
          </w:tcPr>
          <w:p w:rsidR="003843BD" w:rsidRPr="003843BD" w:rsidRDefault="003843BD">
            <w:pPr>
              <w:rPr>
                <w:sz w:val="16"/>
                <w:szCs w:val="16"/>
              </w:rPr>
            </w:pPr>
            <w:proofErr w:type="spellStart"/>
            <w:r w:rsidRPr="003843BD">
              <w:rPr>
                <w:sz w:val="16"/>
                <w:szCs w:val="16"/>
              </w:rPr>
              <w:t>Гадельшин</w:t>
            </w:r>
            <w:proofErr w:type="spellEnd"/>
            <w:r w:rsidRPr="003843BD">
              <w:rPr>
                <w:sz w:val="16"/>
                <w:szCs w:val="16"/>
              </w:rPr>
              <w:t xml:space="preserve"> </w:t>
            </w:r>
          </w:p>
        </w:tc>
        <w:tc>
          <w:tcPr>
            <w:tcW w:w="955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Кл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spellEnd"/>
            <w:proofErr w:type="gramEnd"/>
          </w:p>
        </w:tc>
        <w:tc>
          <w:tcPr>
            <w:tcW w:w="1117" w:type="dxa"/>
            <w:tcBorders>
              <w:bottom w:val="single" w:sz="18" w:space="0" w:color="auto"/>
            </w:tcBorders>
          </w:tcPr>
          <w:p w:rsidR="003843BD" w:rsidRPr="003843BD" w:rsidRDefault="003843BD">
            <w:pPr>
              <w:rPr>
                <w:sz w:val="16"/>
                <w:szCs w:val="16"/>
              </w:rPr>
            </w:pPr>
            <w:proofErr w:type="spellStart"/>
            <w:r w:rsidRPr="003843BD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983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Кл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spellEnd"/>
            <w:proofErr w:type="gramEnd"/>
          </w:p>
        </w:tc>
        <w:tc>
          <w:tcPr>
            <w:tcW w:w="1229" w:type="dxa"/>
            <w:tcBorders>
              <w:bottom w:val="single" w:sz="18" w:space="0" w:color="auto"/>
            </w:tcBorders>
          </w:tcPr>
          <w:p w:rsidR="003843BD" w:rsidRPr="003843BD" w:rsidRDefault="003843BD">
            <w:pPr>
              <w:rPr>
                <w:sz w:val="16"/>
                <w:szCs w:val="16"/>
              </w:rPr>
            </w:pPr>
            <w:proofErr w:type="spellStart"/>
            <w:r w:rsidRPr="003843BD">
              <w:rPr>
                <w:sz w:val="16"/>
                <w:szCs w:val="16"/>
              </w:rPr>
              <w:t>Загирова</w:t>
            </w:r>
            <w:proofErr w:type="spellEnd"/>
            <w:r w:rsidRPr="003843BD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04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Кл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spellEnd"/>
            <w:proofErr w:type="gramEnd"/>
          </w:p>
        </w:tc>
        <w:tc>
          <w:tcPr>
            <w:tcW w:w="1229" w:type="dxa"/>
            <w:tcBorders>
              <w:bottom w:val="single" w:sz="18" w:space="0" w:color="auto"/>
            </w:tcBorders>
          </w:tcPr>
          <w:p w:rsidR="003843BD" w:rsidRPr="003843BD" w:rsidRDefault="003843BD">
            <w:pPr>
              <w:rPr>
                <w:sz w:val="16"/>
                <w:szCs w:val="16"/>
              </w:rPr>
            </w:pPr>
            <w:proofErr w:type="spellStart"/>
            <w:r w:rsidRPr="003843BD">
              <w:rPr>
                <w:sz w:val="16"/>
                <w:szCs w:val="16"/>
              </w:rPr>
              <w:t>Кузовенина</w:t>
            </w:r>
            <w:proofErr w:type="spellEnd"/>
            <w:r w:rsidRPr="003843BD">
              <w:rPr>
                <w:sz w:val="16"/>
                <w:szCs w:val="16"/>
              </w:rPr>
              <w:t xml:space="preserve"> </w:t>
            </w:r>
          </w:p>
        </w:tc>
      </w:tr>
      <w:tr w:rsidR="003843BD" w:rsidTr="003843BD">
        <w:tc>
          <w:tcPr>
            <w:tcW w:w="312" w:type="dxa"/>
            <w:tcBorders>
              <w:top w:val="single" w:sz="18" w:space="0" w:color="auto"/>
            </w:tcBorders>
          </w:tcPr>
          <w:p w:rsidR="003843BD" w:rsidRPr="003843BD" w:rsidRDefault="003843B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single" w:sz="18" w:space="0" w:color="auto"/>
            </w:tcBorders>
          </w:tcPr>
          <w:p w:rsidR="003843BD" w:rsidRDefault="003843BD"/>
        </w:tc>
        <w:tc>
          <w:tcPr>
            <w:tcW w:w="1127" w:type="dxa"/>
            <w:tcBorders>
              <w:top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single" w:sz="18" w:space="0" w:color="auto"/>
            </w:tcBorders>
          </w:tcPr>
          <w:p w:rsidR="003843BD" w:rsidRDefault="003843BD"/>
        </w:tc>
        <w:tc>
          <w:tcPr>
            <w:tcW w:w="821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sz="18" w:space="0" w:color="auto"/>
            </w:tcBorders>
          </w:tcPr>
          <w:p w:rsidR="003843BD" w:rsidRDefault="003843BD"/>
        </w:tc>
        <w:tc>
          <w:tcPr>
            <w:tcW w:w="1070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0" w:type="dxa"/>
            <w:tcBorders>
              <w:top w:val="single" w:sz="18" w:space="0" w:color="auto"/>
            </w:tcBorders>
          </w:tcPr>
          <w:p w:rsidR="003843BD" w:rsidRPr="00F21809" w:rsidRDefault="003843BD" w:rsidP="00271A1E">
            <w:pPr>
              <w:rPr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single" w:sz="18" w:space="0" w:color="auto"/>
            </w:tcBorders>
          </w:tcPr>
          <w:p w:rsidR="003843BD" w:rsidRDefault="003843BD"/>
        </w:tc>
        <w:tc>
          <w:tcPr>
            <w:tcW w:w="955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sz="18" w:space="0" w:color="auto"/>
            </w:tcBorders>
          </w:tcPr>
          <w:p w:rsidR="003843BD" w:rsidRDefault="003843BD"/>
        </w:tc>
        <w:tc>
          <w:tcPr>
            <w:tcW w:w="983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single" w:sz="18" w:space="0" w:color="auto"/>
            </w:tcBorders>
          </w:tcPr>
          <w:p w:rsidR="003843BD" w:rsidRDefault="003843BD"/>
        </w:tc>
        <w:tc>
          <w:tcPr>
            <w:tcW w:w="1104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single" w:sz="18" w:space="0" w:color="auto"/>
            </w:tcBorders>
          </w:tcPr>
          <w:p w:rsidR="003843BD" w:rsidRDefault="003843BD"/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  <w:proofErr w:type="spellStart"/>
            <w:r w:rsidRPr="003843BD">
              <w:rPr>
                <w:sz w:val="16"/>
                <w:szCs w:val="16"/>
              </w:rPr>
              <w:t>вт</w:t>
            </w:r>
            <w:proofErr w:type="spellEnd"/>
          </w:p>
        </w:tc>
        <w:tc>
          <w:tcPr>
            <w:tcW w:w="255" w:type="dxa"/>
          </w:tcPr>
          <w:p w:rsidR="003843BD" w:rsidRDefault="003843BD" w:rsidP="00764D0D">
            <w:r>
              <w:t>1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8.30-9.00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4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151" w:type="dxa"/>
          </w:tcPr>
          <w:p w:rsidR="003843BD" w:rsidRPr="000316FF" w:rsidRDefault="003843BD">
            <w:pPr>
              <w:rPr>
                <w:sz w:val="16"/>
                <w:szCs w:val="16"/>
              </w:rPr>
            </w:pPr>
            <w:r w:rsidRPr="000316FF">
              <w:rPr>
                <w:sz w:val="16"/>
                <w:szCs w:val="16"/>
              </w:rPr>
              <w:t>Петрова О.Н.</w:t>
            </w:r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250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физика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117" w:type="dxa"/>
          </w:tcPr>
          <w:p w:rsidR="003843BD" w:rsidRPr="00271A1E" w:rsidRDefault="003843BD">
            <w:pPr>
              <w:rPr>
                <w:sz w:val="16"/>
                <w:szCs w:val="16"/>
              </w:rPr>
            </w:pPr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общ</w:t>
            </w:r>
          </w:p>
        </w:tc>
        <w:tc>
          <w:tcPr>
            <w:tcW w:w="1229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Тат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29" w:type="dxa"/>
          </w:tcPr>
          <w:p w:rsidR="003843BD" w:rsidRDefault="003843BD">
            <w:r w:rsidRPr="000316FF">
              <w:rPr>
                <w:sz w:val="16"/>
                <w:szCs w:val="16"/>
              </w:rPr>
              <w:t>Закирова Р.Ш.</w:t>
            </w:r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2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9.10-9.40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54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151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0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24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117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общ</w:t>
            </w:r>
          </w:p>
        </w:tc>
        <w:tc>
          <w:tcPr>
            <w:tcW w:w="1229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3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9.50-10.20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4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151" w:type="dxa"/>
          </w:tcPr>
          <w:p w:rsidR="003843BD" w:rsidRDefault="003843BD">
            <w:r w:rsidRPr="000316FF">
              <w:rPr>
                <w:sz w:val="16"/>
                <w:szCs w:val="16"/>
              </w:rPr>
              <w:t>Петрова О.Н.</w:t>
            </w:r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0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i/>
                <w:sz w:val="18"/>
                <w:szCs w:val="18"/>
              </w:rPr>
            </w:pPr>
            <w:r w:rsidRPr="00762B67">
              <w:rPr>
                <w:i/>
                <w:sz w:val="18"/>
                <w:szCs w:val="18"/>
              </w:rPr>
              <w:t>общ</w:t>
            </w:r>
          </w:p>
        </w:tc>
        <w:tc>
          <w:tcPr>
            <w:tcW w:w="1249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117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4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10.30-11.00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однкн</w:t>
            </w:r>
            <w:proofErr w:type="spellEnd"/>
          </w:p>
        </w:tc>
        <w:tc>
          <w:tcPr>
            <w:tcW w:w="1254" w:type="dxa"/>
          </w:tcPr>
          <w:p w:rsidR="003843BD" w:rsidRPr="003843BD" w:rsidRDefault="003843BD">
            <w:pPr>
              <w:rPr>
                <w:sz w:val="16"/>
                <w:szCs w:val="16"/>
              </w:rPr>
            </w:pPr>
            <w:proofErr w:type="spellStart"/>
            <w:r w:rsidRPr="003843BD">
              <w:rPr>
                <w:sz w:val="16"/>
                <w:szCs w:val="16"/>
              </w:rPr>
              <w:t>Гузельбаева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151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истор</w:t>
            </w:r>
            <w:proofErr w:type="spellEnd"/>
            <w:proofErr w:type="gramEnd"/>
          </w:p>
        </w:tc>
        <w:tc>
          <w:tcPr>
            <w:tcW w:w="1250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49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21634E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  <w:r w:rsidRPr="00271A1E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17" w:type="dxa"/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5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11.20-11.50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4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151" w:type="dxa"/>
          </w:tcPr>
          <w:p w:rsidR="003843BD" w:rsidRDefault="003843BD">
            <w:r w:rsidRPr="000316FF">
              <w:rPr>
                <w:sz w:val="16"/>
                <w:szCs w:val="16"/>
              </w:rPr>
              <w:t>Петрова О.Н.</w:t>
            </w:r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50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 ОБЖ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общ</w:t>
            </w:r>
          </w:p>
        </w:tc>
        <w:tc>
          <w:tcPr>
            <w:tcW w:w="1117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6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12.00-12.30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254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151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250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франц</w:t>
            </w:r>
            <w:proofErr w:type="spellEnd"/>
          </w:p>
        </w:tc>
        <w:tc>
          <w:tcPr>
            <w:tcW w:w="1117" w:type="dxa"/>
          </w:tcPr>
          <w:p w:rsidR="003843BD" w:rsidRDefault="003843BD">
            <w:r w:rsidRPr="000316FF">
              <w:rPr>
                <w:sz w:val="16"/>
                <w:szCs w:val="16"/>
              </w:rPr>
              <w:t>Петрова О.Н.</w:t>
            </w:r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Осн</w:t>
            </w:r>
            <w:proofErr w:type="gramStart"/>
            <w:r w:rsidRPr="00762B67">
              <w:rPr>
                <w:sz w:val="18"/>
                <w:szCs w:val="18"/>
              </w:rPr>
              <w:t>.ж</w:t>
            </w:r>
            <w:proofErr w:type="gramEnd"/>
            <w:r w:rsidRPr="00762B67">
              <w:rPr>
                <w:sz w:val="18"/>
                <w:szCs w:val="18"/>
              </w:rPr>
              <w:t>ив</w:t>
            </w:r>
            <w:proofErr w:type="spellEnd"/>
            <w:r w:rsidRPr="00762B67">
              <w:rPr>
                <w:sz w:val="18"/>
                <w:szCs w:val="18"/>
              </w:rPr>
              <w:t>.</w:t>
            </w:r>
          </w:p>
        </w:tc>
        <w:tc>
          <w:tcPr>
            <w:tcW w:w="122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</w:tr>
      <w:tr w:rsidR="003843BD" w:rsidTr="003843BD">
        <w:tc>
          <w:tcPr>
            <w:tcW w:w="312" w:type="dxa"/>
            <w:tcBorders>
              <w:bottom w:val="single" w:sz="18" w:space="0" w:color="auto"/>
            </w:tcBorders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bottom w:val="single" w:sz="18" w:space="0" w:color="auto"/>
            </w:tcBorders>
          </w:tcPr>
          <w:p w:rsidR="003843BD" w:rsidRDefault="003843BD" w:rsidP="00764D0D">
            <w:r>
              <w:t>7</w:t>
            </w:r>
          </w:p>
        </w:tc>
        <w:tc>
          <w:tcPr>
            <w:tcW w:w="1127" w:type="dxa"/>
            <w:tcBorders>
              <w:bottom w:val="single" w:sz="18" w:space="0" w:color="auto"/>
            </w:tcBorders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12.40-13.10</w:t>
            </w:r>
          </w:p>
        </w:tc>
        <w:tc>
          <w:tcPr>
            <w:tcW w:w="712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4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821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51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1070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0" w:type="dxa"/>
            <w:tcBorders>
              <w:bottom w:val="single" w:sz="18" w:space="0" w:color="auto"/>
            </w:tcBorders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45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49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955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117" w:type="dxa"/>
            <w:tcBorders>
              <w:bottom w:val="single" w:sz="18" w:space="0" w:color="auto"/>
            </w:tcBorders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  <w:tc>
          <w:tcPr>
            <w:tcW w:w="983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229" w:type="dxa"/>
            <w:tcBorders>
              <w:bottom w:val="single" w:sz="18" w:space="0" w:color="auto"/>
            </w:tcBorders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1104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Осн</w:t>
            </w:r>
            <w:proofErr w:type="gramStart"/>
            <w:r w:rsidRPr="00762B67">
              <w:rPr>
                <w:sz w:val="18"/>
                <w:szCs w:val="18"/>
              </w:rPr>
              <w:t>.ж</w:t>
            </w:r>
            <w:proofErr w:type="gramEnd"/>
            <w:r w:rsidRPr="00762B67">
              <w:rPr>
                <w:sz w:val="18"/>
                <w:szCs w:val="18"/>
              </w:rPr>
              <w:t>ив</w:t>
            </w:r>
            <w:proofErr w:type="spellEnd"/>
          </w:p>
        </w:tc>
        <w:tc>
          <w:tcPr>
            <w:tcW w:w="1229" w:type="dxa"/>
            <w:tcBorders>
              <w:bottom w:val="single" w:sz="18" w:space="0" w:color="auto"/>
            </w:tcBorders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</w:tr>
      <w:tr w:rsidR="003843BD" w:rsidTr="003843BD">
        <w:tc>
          <w:tcPr>
            <w:tcW w:w="312" w:type="dxa"/>
            <w:tcBorders>
              <w:top w:val="single" w:sz="18" w:space="0" w:color="auto"/>
            </w:tcBorders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  <w:r w:rsidRPr="003843BD">
              <w:rPr>
                <w:sz w:val="16"/>
                <w:szCs w:val="16"/>
              </w:rPr>
              <w:t>ср</w:t>
            </w:r>
          </w:p>
        </w:tc>
        <w:tc>
          <w:tcPr>
            <w:tcW w:w="255" w:type="dxa"/>
            <w:tcBorders>
              <w:top w:val="single" w:sz="18" w:space="0" w:color="auto"/>
            </w:tcBorders>
          </w:tcPr>
          <w:p w:rsidR="003843BD" w:rsidRDefault="003843BD" w:rsidP="00764D0D">
            <w:r>
              <w:t>1</w:t>
            </w:r>
          </w:p>
        </w:tc>
        <w:tc>
          <w:tcPr>
            <w:tcW w:w="1127" w:type="dxa"/>
            <w:tcBorders>
              <w:top w:val="single" w:sz="18" w:space="0" w:color="auto"/>
            </w:tcBorders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8.30-9.00</w:t>
            </w:r>
          </w:p>
        </w:tc>
        <w:tc>
          <w:tcPr>
            <w:tcW w:w="712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4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821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151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1070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Те</w:t>
            </w:r>
            <w:proofErr w:type="gramStart"/>
            <w:r w:rsidRPr="00762B67">
              <w:rPr>
                <w:sz w:val="18"/>
                <w:szCs w:val="18"/>
              </w:rPr>
              <w:t>х(</w:t>
            </w:r>
            <w:proofErr w:type="gramEnd"/>
            <w:r w:rsidRPr="00762B67">
              <w:rPr>
                <w:sz w:val="18"/>
                <w:szCs w:val="18"/>
              </w:rPr>
              <w:t>эл)</w:t>
            </w:r>
          </w:p>
        </w:tc>
        <w:tc>
          <w:tcPr>
            <w:tcW w:w="1250" w:type="dxa"/>
            <w:tcBorders>
              <w:top w:val="single" w:sz="18" w:space="0" w:color="auto"/>
            </w:tcBorders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845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химия</w:t>
            </w:r>
          </w:p>
        </w:tc>
        <w:tc>
          <w:tcPr>
            <w:tcW w:w="1249" w:type="dxa"/>
            <w:tcBorders>
              <w:top w:val="single" w:sz="18" w:space="0" w:color="auto"/>
            </w:tcBorders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955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географ</w:t>
            </w:r>
          </w:p>
        </w:tc>
        <w:tc>
          <w:tcPr>
            <w:tcW w:w="1117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</w:t>
            </w:r>
            <w:proofErr w:type="spellEnd"/>
          </w:p>
        </w:tc>
        <w:tc>
          <w:tcPr>
            <w:tcW w:w="983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физика</w:t>
            </w:r>
          </w:p>
        </w:tc>
        <w:tc>
          <w:tcPr>
            <w:tcW w:w="1229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1104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инф</w:t>
            </w:r>
          </w:p>
        </w:tc>
        <w:tc>
          <w:tcPr>
            <w:tcW w:w="1229" w:type="dxa"/>
            <w:tcBorders>
              <w:top w:val="single" w:sz="18" w:space="0" w:color="auto"/>
            </w:tcBorders>
          </w:tcPr>
          <w:p w:rsidR="003843BD" w:rsidRDefault="003843BD">
            <w:r w:rsidRPr="000316FF">
              <w:rPr>
                <w:sz w:val="16"/>
                <w:szCs w:val="16"/>
              </w:rPr>
              <w:t>Токарева Г.Р.</w:t>
            </w:r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2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9.10-9.40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54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151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50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24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химия</w:t>
            </w:r>
          </w:p>
        </w:tc>
        <w:tc>
          <w:tcPr>
            <w:tcW w:w="1117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инф</w:t>
            </w:r>
          </w:p>
        </w:tc>
        <w:tc>
          <w:tcPr>
            <w:tcW w:w="1229" w:type="dxa"/>
          </w:tcPr>
          <w:p w:rsidR="003843BD" w:rsidRDefault="003843BD">
            <w:r w:rsidRPr="000316FF">
              <w:rPr>
                <w:sz w:val="16"/>
                <w:szCs w:val="16"/>
              </w:rPr>
              <w:t>Токарева Г.Р.</w:t>
            </w:r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Сх</w:t>
            </w:r>
            <w:proofErr w:type="gramStart"/>
            <w:r w:rsidRPr="00762B67">
              <w:rPr>
                <w:sz w:val="18"/>
                <w:szCs w:val="18"/>
              </w:rPr>
              <w:t>.т</w:t>
            </w:r>
            <w:proofErr w:type="gramEnd"/>
            <w:r w:rsidRPr="00762B67">
              <w:rPr>
                <w:sz w:val="18"/>
                <w:szCs w:val="18"/>
              </w:rPr>
              <w:t>ех</w:t>
            </w:r>
            <w:proofErr w:type="spellEnd"/>
          </w:p>
        </w:tc>
        <w:tc>
          <w:tcPr>
            <w:tcW w:w="1229" w:type="dxa"/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3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9.50-10.20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Физр</w:t>
            </w:r>
            <w:proofErr w:type="spellEnd"/>
          </w:p>
        </w:tc>
        <w:tc>
          <w:tcPr>
            <w:tcW w:w="1254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151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0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инф</w:t>
            </w:r>
          </w:p>
        </w:tc>
        <w:tc>
          <w:tcPr>
            <w:tcW w:w="1117" w:type="dxa"/>
          </w:tcPr>
          <w:p w:rsidR="003843BD" w:rsidRDefault="003843BD">
            <w:r w:rsidRPr="000316FF">
              <w:rPr>
                <w:sz w:val="16"/>
                <w:szCs w:val="16"/>
              </w:rPr>
              <w:t>Токарева Г.Р.</w:t>
            </w:r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химия</w:t>
            </w:r>
          </w:p>
        </w:tc>
        <w:tc>
          <w:tcPr>
            <w:tcW w:w="122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Осн</w:t>
            </w:r>
            <w:proofErr w:type="gramStart"/>
            <w:r w:rsidRPr="00762B67">
              <w:rPr>
                <w:sz w:val="18"/>
                <w:szCs w:val="18"/>
              </w:rPr>
              <w:t>.а</w:t>
            </w:r>
            <w:proofErr w:type="gramEnd"/>
            <w:r w:rsidRPr="00762B67">
              <w:rPr>
                <w:sz w:val="18"/>
                <w:szCs w:val="18"/>
              </w:rPr>
              <w:t>грон</w:t>
            </w:r>
            <w:proofErr w:type="spellEnd"/>
          </w:p>
        </w:tc>
        <w:tc>
          <w:tcPr>
            <w:tcW w:w="1229" w:type="dxa"/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4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10.30-11.00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биол</w:t>
            </w:r>
            <w:proofErr w:type="spellEnd"/>
            <w:proofErr w:type="gramEnd"/>
          </w:p>
        </w:tc>
        <w:tc>
          <w:tcPr>
            <w:tcW w:w="1254" w:type="dxa"/>
          </w:tcPr>
          <w:p w:rsidR="003843BD" w:rsidRDefault="003843BD"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муз</w:t>
            </w:r>
          </w:p>
        </w:tc>
        <w:tc>
          <w:tcPr>
            <w:tcW w:w="1151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история</w:t>
            </w:r>
          </w:p>
        </w:tc>
        <w:tc>
          <w:tcPr>
            <w:tcW w:w="1250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инф</w:t>
            </w:r>
          </w:p>
        </w:tc>
        <w:tc>
          <w:tcPr>
            <w:tcW w:w="1249" w:type="dxa"/>
          </w:tcPr>
          <w:p w:rsidR="003843BD" w:rsidRDefault="003843BD">
            <w:r w:rsidRPr="000316FF">
              <w:rPr>
                <w:sz w:val="16"/>
                <w:szCs w:val="16"/>
              </w:rPr>
              <w:t>Токарева Г.Р.</w:t>
            </w:r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Родн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117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географ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5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11.20-11.50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тех</w:t>
            </w:r>
          </w:p>
        </w:tc>
        <w:tc>
          <w:tcPr>
            <w:tcW w:w="1254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Ро</w:t>
            </w:r>
            <w:proofErr w:type="gramStart"/>
            <w:r w:rsidRPr="00762B67">
              <w:rPr>
                <w:sz w:val="18"/>
                <w:szCs w:val="18"/>
              </w:rPr>
              <w:t>д(</w:t>
            </w:r>
            <w:proofErr w:type="gramEnd"/>
            <w:r w:rsidRPr="00762B67">
              <w:rPr>
                <w:sz w:val="18"/>
                <w:szCs w:val="18"/>
              </w:rPr>
              <w:t>эл)</w:t>
            </w:r>
          </w:p>
        </w:tc>
        <w:tc>
          <w:tcPr>
            <w:tcW w:w="1151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инф</w:t>
            </w:r>
          </w:p>
        </w:tc>
        <w:tc>
          <w:tcPr>
            <w:tcW w:w="1250" w:type="dxa"/>
          </w:tcPr>
          <w:p w:rsidR="003843BD" w:rsidRPr="000316FF" w:rsidRDefault="003843BD">
            <w:pPr>
              <w:rPr>
                <w:sz w:val="16"/>
                <w:szCs w:val="16"/>
              </w:rPr>
            </w:pPr>
            <w:r w:rsidRPr="000316FF">
              <w:rPr>
                <w:sz w:val="16"/>
                <w:szCs w:val="16"/>
              </w:rPr>
              <w:t>Токарева Г.Р.</w:t>
            </w:r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физика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117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Осн</w:t>
            </w:r>
            <w:proofErr w:type="gramStart"/>
            <w:r w:rsidRPr="00762B67">
              <w:rPr>
                <w:sz w:val="18"/>
                <w:szCs w:val="18"/>
              </w:rPr>
              <w:t>.а</w:t>
            </w:r>
            <w:proofErr w:type="gramEnd"/>
            <w:r w:rsidRPr="00762B67"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229" w:type="dxa"/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химия</w:t>
            </w:r>
          </w:p>
        </w:tc>
        <w:tc>
          <w:tcPr>
            <w:tcW w:w="122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</w:tr>
      <w:tr w:rsidR="003843BD" w:rsidTr="003843BD">
        <w:tc>
          <w:tcPr>
            <w:tcW w:w="312" w:type="dxa"/>
            <w:tcBorders>
              <w:bottom w:val="single" w:sz="18" w:space="0" w:color="auto"/>
            </w:tcBorders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bottom w:val="single" w:sz="18" w:space="0" w:color="auto"/>
            </w:tcBorders>
          </w:tcPr>
          <w:p w:rsidR="003843BD" w:rsidRDefault="003843BD" w:rsidP="00764D0D">
            <w:r>
              <w:t>6</w:t>
            </w:r>
          </w:p>
        </w:tc>
        <w:tc>
          <w:tcPr>
            <w:tcW w:w="1127" w:type="dxa"/>
            <w:tcBorders>
              <w:bottom w:val="single" w:sz="18" w:space="0" w:color="auto"/>
            </w:tcBorders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12.00-12.30</w:t>
            </w:r>
          </w:p>
        </w:tc>
        <w:tc>
          <w:tcPr>
            <w:tcW w:w="712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4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821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51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1070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0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845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i/>
                <w:sz w:val="18"/>
                <w:szCs w:val="18"/>
              </w:rPr>
              <w:t>тех</w:t>
            </w:r>
          </w:p>
        </w:tc>
        <w:tc>
          <w:tcPr>
            <w:tcW w:w="1249" w:type="dxa"/>
            <w:tcBorders>
              <w:bottom w:val="single" w:sz="18" w:space="0" w:color="auto"/>
            </w:tcBorders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955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117" w:type="dxa"/>
            <w:tcBorders>
              <w:bottom w:val="single" w:sz="18" w:space="0" w:color="auto"/>
            </w:tcBorders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983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Сх</w:t>
            </w:r>
            <w:proofErr w:type="gramStart"/>
            <w:r w:rsidRPr="00762B67">
              <w:rPr>
                <w:sz w:val="18"/>
                <w:szCs w:val="18"/>
              </w:rPr>
              <w:t>.т</w:t>
            </w:r>
            <w:proofErr w:type="gramEnd"/>
            <w:r w:rsidRPr="00762B67">
              <w:rPr>
                <w:sz w:val="18"/>
                <w:szCs w:val="18"/>
              </w:rPr>
              <w:t>ех</w:t>
            </w:r>
            <w:proofErr w:type="spellEnd"/>
          </w:p>
        </w:tc>
        <w:tc>
          <w:tcPr>
            <w:tcW w:w="1229" w:type="dxa"/>
            <w:tcBorders>
              <w:bottom w:val="single" w:sz="18" w:space="0" w:color="auto"/>
            </w:tcBorders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</w:t>
            </w:r>
            <w:proofErr w:type="spellEnd"/>
          </w:p>
        </w:tc>
        <w:tc>
          <w:tcPr>
            <w:tcW w:w="1104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физика</w:t>
            </w:r>
          </w:p>
        </w:tc>
        <w:tc>
          <w:tcPr>
            <w:tcW w:w="1229" w:type="dxa"/>
            <w:tcBorders>
              <w:bottom w:val="single" w:sz="18" w:space="0" w:color="auto"/>
            </w:tcBorders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</w:tr>
      <w:tr w:rsidR="003843BD" w:rsidTr="003843BD">
        <w:tc>
          <w:tcPr>
            <w:tcW w:w="312" w:type="dxa"/>
            <w:tcBorders>
              <w:top w:val="single" w:sz="18" w:space="0" w:color="auto"/>
            </w:tcBorders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  <w:proofErr w:type="spellStart"/>
            <w:r w:rsidRPr="003843BD">
              <w:rPr>
                <w:sz w:val="16"/>
                <w:szCs w:val="16"/>
              </w:rPr>
              <w:t>чт</w:t>
            </w:r>
            <w:proofErr w:type="spellEnd"/>
          </w:p>
        </w:tc>
        <w:tc>
          <w:tcPr>
            <w:tcW w:w="255" w:type="dxa"/>
            <w:tcBorders>
              <w:top w:val="single" w:sz="18" w:space="0" w:color="auto"/>
            </w:tcBorders>
          </w:tcPr>
          <w:p w:rsidR="003843BD" w:rsidRDefault="003843BD" w:rsidP="00764D0D">
            <w:r>
              <w:t>1</w:t>
            </w:r>
          </w:p>
        </w:tc>
        <w:tc>
          <w:tcPr>
            <w:tcW w:w="1127" w:type="dxa"/>
            <w:tcBorders>
              <w:top w:val="single" w:sz="18" w:space="0" w:color="auto"/>
            </w:tcBorders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8.30-9.00</w:t>
            </w:r>
          </w:p>
        </w:tc>
        <w:tc>
          <w:tcPr>
            <w:tcW w:w="712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4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21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общ</w:t>
            </w:r>
          </w:p>
        </w:tc>
        <w:tc>
          <w:tcPr>
            <w:tcW w:w="1151" w:type="dxa"/>
            <w:tcBorders>
              <w:top w:val="single" w:sz="18" w:space="0" w:color="auto"/>
            </w:tcBorders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1070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250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845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муз</w:t>
            </w:r>
          </w:p>
        </w:tc>
        <w:tc>
          <w:tcPr>
            <w:tcW w:w="1249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955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117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  <w:tc>
          <w:tcPr>
            <w:tcW w:w="983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физика</w:t>
            </w:r>
          </w:p>
        </w:tc>
        <w:tc>
          <w:tcPr>
            <w:tcW w:w="1229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1104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биол</w:t>
            </w:r>
            <w:proofErr w:type="spellEnd"/>
            <w:proofErr w:type="gramEnd"/>
          </w:p>
        </w:tc>
        <w:tc>
          <w:tcPr>
            <w:tcW w:w="1229" w:type="dxa"/>
            <w:tcBorders>
              <w:top w:val="single" w:sz="18" w:space="0" w:color="auto"/>
            </w:tcBorders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2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9.10-9.40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54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151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D26D21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50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24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биол</w:t>
            </w:r>
            <w:proofErr w:type="spellEnd"/>
            <w:proofErr w:type="gramEnd"/>
          </w:p>
        </w:tc>
        <w:tc>
          <w:tcPr>
            <w:tcW w:w="1117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общ</w:t>
            </w:r>
          </w:p>
        </w:tc>
        <w:tc>
          <w:tcPr>
            <w:tcW w:w="1229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3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9.50-10.20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рис</w:t>
            </w:r>
          </w:p>
        </w:tc>
        <w:tc>
          <w:tcPr>
            <w:tcW w:w="1254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151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0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биол</w:t>
            </w:r>
            <w:proofErr w:type="spellEnd"/>
            <w:proofErr w:type="gramEnd"/>
          </w:p>
        </w:tc>
        <w:tc>
          <w:tcPr>
            <w:tcW w:w="124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117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общ</w:t>
            </w:r>
          </w:p>
        </w:tc>
        <w:tc>
          <w:tcPr>
            <w:tcW w:w="1229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4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10.30-11.00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тех</w:t>
            </w:r>
          </w:p>
        </w:tc>
        <w:tc>
          <w:tcPr>
            <w:tcW w:w="1254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биол</w:t>
            </w:r>
            <w:proofErr w:type="spellEnd"/>
            <w:proofErr w:type="gramEnd"/>
          </w:p>
        </w:tc>
        <w:tc>
          <w:tcPr>
            <w:tcW w:w="1151" w:type="dxa"/>
          </w:tcPr>
          <w:p w:rsidR="003843BD" w:rsidRPr="00D0424B" w:rsidRDefault="003843BD">
            <w:pPr>
              <w:rPr>
                <w:sz w:val="16"/>
                <w:szCs w:val="16"/>
              </w:rPr>
            </w:pPr>
            <w:proofErr w:type="spellStart"/>
            <w:r w:rsidRPr="00D0424B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рис</w:t>
            </w:r>
          </w:p>
        </w:tc>
        <w:tc>
          <w:tcPr>
            <w:tcW w:w="1250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49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117" w:type="dxa"/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5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11.20-11.50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254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151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тех</w:t>
            </w:r>
          </w:p>
        </w:tc>
        <w:tc>
          <w:tcPr>
            <w:tcW w:w="1250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химия</w:t>
            </w:r>
          </w:p>
        </w:tc>
        <w:tc>
          <w:tcPr>
            <w:tcW w:w="1117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6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12.00-12.30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spellEnd"/>
            <w:proofErr w:type="gramEnd"/>
          </w:p>
        </w:tc>
        <w:tc>
          <w:tcPr>
            <w:tcW w:w="1254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тех</w:t>
            </w:r>
          </w:p>
        </w:tc>
        <w:tc>
          <w:tcPr>
            <w:tcW w:w="1151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физика</w:t>
            </w:r>
          </w:p>
        </w:tc>
        <w:tc>
          <w:tcPr>
            <w:tcW w:w="1250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химия</w:t>
            </w:r>
          </w:p>
        </w:tc>
        <w:tc>
          <w:tcPr>
            <w:tcW w:w="124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117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229" w:type="dxa"/>
          </w:tcPr>
          <w:p w:rsidR="003843BD" w:rsidRDefault="003843BD" w:rsidP="0021634E">
            <w:proofErr w:type="spellStart"/>
            <w:r w:rsidRPr="0021634E">
              <w:rPr>
                <w:sz w:val="16"/>
                <w:szCs w:val="16"/>
              </w:rPr>
              <w:t>Гайнанова</w:t>
            </w:r>
            <w:proofErr w:type="spellEnd"/>
            <w:r w:rsidRPr="00271A1E">
              <w:rPr>
                <w:sz w:val="16"/>
                <w:szCs w:val="16"/>
              </w:rPr>
              <w:t xml:space="preserve"> </w:t>
            </w:r>
          </w:p>
        </w:tc>
      </w:tr>
      <w:tr w:rsidR="003843BD" w:rsidTr="003843BD">
        <w:trPr>
          <w:trHeight w:val="255"/>
        </w:trPr>
        <w:tc>
          <w:tcPr>
            <w:tcW w:w="312" w:type="dxa"/>
            <w:tcBorders>
              <w:bottom w:val="single" w:sz="18" w:space="0" w:color="auto"/>
            </w:tcBorders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bottom w:val="single" w:sz="18" w:space="0" w:color="auto"/>
            </w:tcBorders>
          </w:tcPr>
          <w:p w:rsidR="003843BD" w:rsidRDefault="003843BD" w:rsidP="00764D0D">
            <w:r>
              <w:t>7</w:t>
            </w:r>
          </w:p>
        </w:tc>
        <w:tc>
          <w:tcPr>
            <w:tcW w:w="1127" w:type="dxa"/>
            <w:tcBorders>
              <w:bottom w:val="single" w:sz="18" w:space="0" w:color="auto"/>
            </w:tcBorders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12.40-13.10</w:t>
            </w:r>
          </w:p>
        </w:tc>
        <w:tc>
          <w:tcPr>
            <w:tcW w:w="712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4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821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 лит</w:t>
            </w:r>
          </w:p>
        </w:tc>
        <w:tc>
          <w:tcPr>
            <w:tcW w:w="1151" w:type="dxa"/>
            <w:tcBorders>
              <w:bottom w:val="single" w:sz="18" w:space="0" w:color="auto"/>
            </w:tcBorders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1070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Кл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gramEnd"/>
            <w:r w:rsidRPr="00762B67">
              <w:rPr>
                <w:sz w:val="18"/>
                <w:szCs w:val="18"/>
              </w:rPr>
              <w:t>ас</w:t>
            </w:r>
            <w:proofErr w:type="spellEnd"/>
          </w:p>
        </w:tc>
        <w:tc>
          <w:tcPr>
            <w:tcW w:w="1250" w:type="dxa"/>
            <w:tcBorders>
              <w:bottom w:val="single" w:sz="18" w:space="0" w:color="auto"/>
            </w:tcBorders>
          </w:tcPr>
          <w:p w:rsidR="003843BD" w:rsidRPr="003843BD" w:rsidRDefault="003843BD">
            <w:pPr>
              <w:rPr>
                <w:sz w:val="16"/>
                <w:szCs w:val="16"/>
              </w:rPr>
            </w:pPr>
            <w:proofErr w:type="spellStart"/>
            <w:r w:rsidRPr="003843BD">
              <w:rPr>
                <w:sz w:val="16"/>
                <w:szCs w:val="16"/>
              </w:rPr>
              <w:t>Гайнанова</w:t>
            </w:r>
            <w:proofErr w:type="spellEnd"/>
            <w:r w:rsidRPr="003843BD">
              <w:rPr>
                <w:sz w:val="16"/>
                <w:szCs w:val="16"/>
              </w:rPr>
              <w:t xml:space="preserve"> А.Т.</w:t>
            </w:r>
          </w:p>
        </w:tc>
        <w:tc>
          <w:tcPr>
            <w:tcW w:w="845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49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955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рус</w:t>
            </w:r>
          </w:p>
        </w:tc>
        <w:tc>
          <w:tcPr>
            <w:tcW w:w="1117" w:type="dxa"/>
            <w:tcBorders>
              <w:bottom w:val="single" w:sz="18" w:space="0" w:color="auto"/>
            </w:tcBorders>
          </w:tcPr>
          <w:p w:rsidR="003843BD" w:rsidRDefault="003843BD">
            <w:proofErr w:type="spellStart"/>
            <w:r w:rsidRPr="00271A1E">
              <w:rPr>
                <w:sz w:val="16"/>
                <w:szCs w:val="16"/>
              </w:rPr>
              <w:t>Саматова</w:t>
            </w:r>
            <w:proofErr w:type="spellEnd"/>
          </w:p>
        </w:tc>
        <w:tc>
          <w:tcPr>
            <w:tcW w:w="983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29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1104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29" w:type="dxa"/>
            <w:tcBorders>
              <w:bottom w:val="single" w:sz="18" w:space="0" w:color="auto"/>
            </w:tcBorders>
          </w:tcPr>
          <w:p w:rsidR="003843BD" w:rsidRDefault="003843BD"/>
        </w:tc>
      </w:tr>
      <w:tr w:rsidR="003843BD" w:rsidTr="003843BD">
        <w:tc>
          <w:tcPr>
            <w:tcW w:w="312" w:type="dxa"/>
            <w:tcBorders>
              <w:top w:val="single" w:sz="18" w:space="0" w:color="auto"/>
            </w:tcBorders>
          </w:tcPr>
          <w:p w:rsidR="003843BD" w:rsidRPr="003843BD" w:rsidRDefault="003843B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single" w:sz="18" w:space="0" w:color="auto"/>
            </w:tcBorders>
          </w:tcPr>
          <w:p w:rsidR="003843BD" w:rsidRDefault="003843BD"/>
        </w:tc>
        <w:tc>
          <w:tcPr>
            <w:tcW w:w="1127" w:type="dxa"/>
            <w:tcBorders>
              <w:top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4" w:type="dxa"/>
            <w:tcBorders>
              <w:top w:val="single" w:sz="18" w:space="0" w:color="auto"/>
            </w:tcBorders>
          </w:tcPr>
          <w:p w:rsidR="003843BD" w:rsidRDefault="003843BD"/>
        </w:tc>
        <w:tc>
          <w:tcPr>
            <w:tcW w:w="821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single" w:sz="18" w:space="0" w:color="auto"/>
            </w:tcBorders>
          </w:tcPr>
          <w:p w:rsidR="003843BD" w:rsidRPr="00F21809" w:rsidRDefault="003843BD" w:rsidP="00271A1E">
            <w:pPr>
              <w:rPr>
                <w:sz w:val="16"/>
                <w:szCs w:val="16"/>
              </w:rPr>
            </w:pPr>
          </w:p>
        </w:tc>
        <w:tc>
          <w:tcPr>
            <w:tcW w:w="1070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0" w:type="dxa"/>
            <w:tcBorders>
              <w:top w:val="single" w:sz="18" w:space="0" w:color="auto"/>
            </w:tcBorders>
          </w:tcPr>
          <w:p w:rsidR="003843BD" w:rsidRDefault="003843BD"/>
        </w:tc>
        <w:tc>
          <w:tcPr>
            <w:tcW w:w="845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single" w:sz="18" w:space="0" w:color="auto"/>
            </w:tcBorders>
          </w:tcPr>
          <w:p w:rsidR="003843BD" w:rsidRDefault="003843BD"/>
        </w:tc>
        <w:tc>
          <w:tcPr>
            <w:tcW w:w="955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sz="18" w:space="0" w:color="auto"/>
            </w:tcBorders>
          </w:tcPr>
          <w:p w:rsidR="003843BD" w:rsidRDefault="003843BD"/>
        </w:tc>
        <w:tc>
          <w:tcPr>
            <w:tcW w:w="983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single" w:sz="18" w:space="0" w:color="auto"/>
            </w:tcBorders>
          </w:tcPr>
          <w:p w:rsidR="003843BD" w:rsidRDefault="003843BD"/>
        </w:tc>
        <w:tc>
          <w:tcPr>
            <w:tcW w:w="1104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single" w:sz="18" w:space="0" w:color="auto"/>
            </w:tcBorders>
          </w:tcPr>
          <w:p w:rsidR="003843BD" w:rsidRDefault="003843BD"/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  <w:proofErr w:type="spellStart"/>
            <w:r w:rsidRPr="003843BD">
              <w:rPr>
                <w:sz w:val="16"/>
                <w:szCs w:val="16"/>
              </w:rPr>
              <w:t>п</w:t>
            </w:r>
            <w:r w:rsidRPr="003843BD">
              <w:rPr>
                <w:sz w:val="16"/>
                <w:szCs w:val="16"/>
              </w:rPr>
              <w:lastRenderedPageBreak/>
              <w:t>т</w:t>
            </w:r>
            <w:proofErr w:type="spellEnd"/>
          </w:p>
        </w:tc>
        <w:tc>
          <w:tcPr>
            <w:tcW w:w="255" w:type="dxa"/>
          </w:tcPr>
          <w:p w:rsidR="003843BD" w:rsidRDefault="003843BD" w:rsidP="00764D0D">
            <w:r>
              <w:lastRenderedPageBreak/>
              <w:t>1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8.30-9.00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4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spellEnd"/>
            <w:proofErr w:type="gramEnd"/>
          </w:p>
        </w:tc>
        <w:tc>
          <w:tcPr>
            <w:tcW w:w="1151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муз</w:t>
            </w:r>
          </w:p>
        </w:tc>
        <w:tc>
          <w:tcPr>
            <w:tcW w:w="1250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истор</w:t>
            </w:r>
            <w:proofErr w:type="spellEnd"/>
            <w:proofErr w:type="gramEnd"/>
          </w:p>
        </w:tc>
        <w:tc>
          <w:tcPr>
            <w:tcW w:w="1249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физика</w:t>
            </w:r>
          </w:p>
        </w:tc>
        <w:tc>
          <w:tcPr>
            <w:tcW w:w="1117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биолог</w:t>
            </w:r>
          </w:p>
        </w:tc>
        <w:tc>
          <w:tcPr>
            <w:tcW w:w="122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22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2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9.10-9.40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54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151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общ</w:t>
            </w:r>
          </w:p>
        </w:tc>
        <w:tc>
          <w:tcPr>
            <w:tcW w:w="1250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49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117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семьевед</w:t>
            </w:r>
            <w:proofErr w:type="spellEnd"/>
          </w:p>
        </w:tc>
        <w:tc>
          <w:tcPr>
            <w:tcW w:w="122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ОБЖ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3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9.50-10.20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</w:t>
            </w:r>
            <w:proofErr w:type="spellEnd"/>
            <w:r w:rsidRPr="00762B67">
              <w:rPr>
                <w:sz w:val="18"/>
                <w:szCs w:val="18"/>
              </w:rPr>
              <w:t>-р</w:t>
            </w:r>
          </w:p>
        </w:tc>
        <w:tc>
          <w:tcPr>
            <w:tcW w:w="1254" w:type="dxa"/>
          </w:tcPr>
          <w:p w:rsidR="003843BD" w:rsidRPr="00D0424B" w:rsidRDefault="003843BD">
            <w:pPr>
              <w:rPr>
                <w:sz w:val="16"/>
                <w:szCs w:val="16"/>
              </w:rPr>
            </w:pPr>
            <w:proofErr w:type="spellStart"/>
            <w:r w:rsidRPr="00D0424B">
              <w:rPr>
                <w:sz w:val="16"/>
                <w:szCs w:val="16"/>
              </w:rPr>
              <w:t>Гадельшин</w:t>
            </w:r>
            <w:proofErr w:type="spellEnd"/>
            <w:r w:rsidRPr="00D0424B">
              <w:rPr>
                <w:sz w:val="16"/>
                <w:szCs w:val="16"/>
              </w:rPr>
              <w:t xml:space="preserve"> </w:t>
            </w:r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151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50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  </w:t>
            </w:r>
            <w:proofErr w:type="spellStart"/>
            <w:r w:rsidRPr="00762B67">
              <w:rPr>
                <w:sz w:val="18"/>
                <w:szCs w:val="18"/>
              </w:rPr>
              <w:t>Род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117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истор</w:t>
            </w:r>
            <w:proofErr w:type="spellEnd"/>
            <w:proofErr w:type="gramEnd"/>
          </w:p>
        </w:tc>
        <w:tc>
          <w:tcPr>
            <w:tcW w:w="1229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биолог</w:t>
            </w:r>
          </w:p>
        </w:tc>
        <w:tc>
          <w:tcPr>
            <w:tcW w:w="122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4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10.30-11.00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муз</w:t>
            </w:r>
          </w:p>
        </w:tc>
        <w:tc>
          <w:tcPr>
            <w:tcW w:w="1254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151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250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49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762B67">
              <w:rPr>
                <w:sz w:val="18"/>
                <w:szCs w:val="18"/>
              </w:rPr>
              <w:t>истор</w:t>
            </w:r>
            <w:proofErr w:type="spellEnd"/>
            <w:proofErr w:type="gramEnd"/>
          </w:p>
        </w:tc>
        <w:tc>
          <w:tcPr>
            <w:tcW w:w="1117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химия</w:t>
            </w:r>
          </w:p>
        </w:tc>
        <w:tc>
          <w:tcPr>
            <w:tcW w:w="122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5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11.20-11.50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spellEnd"/>
            <w:proofErr w:type="gramEnd"/>
            <w:r w:rsidRPr="00762B67">
              <w:rPr>
                <w:sz w:val="18"/>
                <w:szCs w:val="18"/>
              </w:rPr>
              <w:t>.</w:t>
            </w:r>
          </w:p>
        </w:tc>
        <w:tc>
          <w:tcPr>
            <w:tcW w:w="1254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истор</w:t>
            </w:r>
            <w:proofErr w:type="spellEnd"/>
            <w:proofErr w:type="gramEnd"/>
          </w:p>
        </w:tc>
        <w:tc>
          <w:tcPr>
            <w:tcW w:w="1151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мат </w:t>
            </w:r>
          </w:p>
        </w:tc>
        <w:tc>
          <w:tcPr>
            <w:tcW w:w="1250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i/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Родн</w:t>
            </w:r>
            <w:proofErr w:type="gramStart"/>
            <w:r w:rsidRPr="00762B67">
              <w:rPr>
                <w:sz w:val="18"/>
                <w:szCs w:val="18"/>
              </w:rPr>
              <w:t>.э</w:t>
            </w:r>
            <w:proofErr w:type="gramEnd"/>
            <w:r w:rsidRPr="00762B67">
              <w:rPr>
                <w:sz w:val="18"/>
                <w:szCs w:val="18"/>
              </w:rPr>
              <w:t>л</w:t>
            </w:r>
            <w:proofErr w:type="spellEnd"/>
          </w:p>
        </w:tc>
        <w:tc>
          <w:tcPr>
            <w:tcW w:w="1249" w:type="dxa"/>
          </w:tcPr>
          <w:p w:rsidR="003843BD" w:rsidRPr="000316FF" w:rsidRDefault="003843BD">
            <w:pPr>
              <w:rPr>
                <w:sz w:val="16"/>
                <w:szCs w:val="16"/>
              </w:rPr>
            </w:pPr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117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Осн</w:t>
            </w:r>
            <w:proofErr w:type="gramStart"/>
            <w:r w:rsidRPr="00762B67">
              <w:rPr>
                <w:sz w:val="18"/>
                <w:szCs w:val="18"/>
              </w:rPr>
              <w:t>.ж</w:t>
            </w:r>
            <w:proofErr w:type="gramEnd"/>
            <w:r w:rsidRPr="00762B67">
              <w:rPr>
                <w:sz w:val="18"/>
                <w:szCs w:val="18"/>
              </w:rPr>
              <w:t>ив</w:t>
            </w:r>
            <w:proofErr w:type="spellEnd"/>
            <w:r w:rsidRPr="00762B67">
              <w:rPr>
                <w:sz w:val="18"/>
                <w:szCs w:val="18"/>
              </w:rPr>
              <w:t>.</w:t>
            </w:r>
          </w:p>
        </w:tc>
        <w:tc>
          <w:tcPr>
            <w:tcW w:w="122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</w:tcPr>
          <w:p w:rsidR="003843BD" w:rsidRDefault="003843BD" w:rsidP="00764D0D">
            <w:r>
              <w:t>6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12.00-12.30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род</w:t>
            </w:r>
          </w:p>
        </w:tc>
        <w:tc>
          <w:tcPr>
            <w:tcW w:w="1254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gramEnd"/>
            <w:r w:rsidRPr="00762B67">
              <w:rPr>
                <w:sz w:val="18"/>
                <w:szCs w:val="18"/>
              </w:rPr>
              <w:t>ит</w:t>
            </w:r>
            <w:proofErr w:type="spellEnd"/>
          </w:p>
        </w:tc>
        <w:tc>
          <w:tcPr>
            <w:tcW w:w="1151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0" w:type="dxa"/>
          </w:tcPr>
          <w:p w:rsidR="003843BD" w:rsidRDefault="003843BD"/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gramEnd"/>
            <w:r w:rsidRPr="00762B67">
              <w:rPr>
                <w:sz w:val="18"/>
                <w:szCs w:val="18"/>
              </w:rPr>
              <w:t>ит</w:t>
            </w:r>
            <w:proofErr w:type="spellEnd"/>
          </w:p>
        </w:tc>
        <w:tc>
          <w:tcPr>
            <w:tcW w:w="1249" w:type="dxa"/>
          </w:tcPr>
          <w:p w:rsidR="003843BD" w:rsidRDefault="003843BD">
            <w:proofErr w:type="spellStart"/>
            <w:r w:rsidRPr="00F21809">
              <w:rPr>
                <w:sz w:val="16"/>
                <w:szCs w:val="16"/>
              </w:rPr>
              <w:t>Морозенкова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ОБЖ</w:t>
            </w:r>
          </w:p>
        </w:tc>
        <w:tc>
          <w:tcPr>
            <w:tcW w:w="1117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Тат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229" w:type="dxa"/>
          </w:tcPr>
          <w:p w:rsidR="003843BD" w:rsidRDefault="003843BD">
            <w:r w:rsidRPr="000316FF">
              <w:rPr>
                <w:sz w:val="16"/>
                <w:szCs w:val="16"/>
              </w:rPr>
              <w:t>Закирова Р.Ш.</w:t>
            </w:r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история</w:t>
            </w:r>
          </w:p>
        </w:tc>
        <w:tc>
          <w:tcPr>
            <w:tcW w:w="1229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</w:tr>
      <w:tr w:rsidR="003843BD" w:rsidTr="003843BD">
        <w:tc>
          <w:tcPr>
            <w:tcW w:w="312" w:type="dxa"/>
            <w:tcBorders>
              <w:left w:val="single" w:sz="18" w:space="0" w:color="auto"/>
              <w:bottom w:val="single" w:sz="18" w:space="0" w:color="auto"/>
            </w:tcBorders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</w:p>
        </w:tc>
        <w:tc>
          <w:tcPr>
            <w:tcW w:w="255" w:type="dxa"/>
            <w:tcBorders>
              <w:left w:val="single" w:sz="18" w:space="0" w:color="auto"/>
              <w:bottom w:val="single" w:sz="18" w:space="0" w:color="auto"/>
            </w:tcBorders>
          </w:tcPr>
          <w:p w:rsidR="003843BD" w:rsidRDefault="003843BD" w:rsidP="00764D0D">
            <w:r>
              <w:t>7</w:t>
            </w:r>
          </w:p>
        </w:tc>
        <w:tc>
          <w:tcPr>
            <w:tcW w:w="1127" w:type="dxa"/>
            <w:tcBorders>
              <w:bottom w:val="single" w:sz="18" w:space="0" w:color="auto"/>
            </w:tcBorders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12.40-13.10</w:t>
            </w:r>
          </w:p>
        </w:tc>
        <w:tc>
          <w:tcPr>
            <w:tcW w:w="712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4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821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51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1070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0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845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49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955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17" w:type="dxa"/>
            <w:tcBorders>
              <w:bottom w:val="single" w:sz="18" w:space="0" w:color="auto"/>
            </w:tcBorders>
          </w:tcPr>
          <w:p w:rsidR="003843BD" w:rsidRDefault="003843BD"/>
        </w:tc>
        <w:tc>
          <w:tcPr>
            <w:tcW w:w="983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229" w:type="dxa"/>
            <w:tcBorders>
              <w:bottom w:val="single" w:sz="18" w:space="0" w:color="auto"/>
            </w:tcBorders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1104" w:type="dxa"/>
            <w:tcBorders>
              <w:bottom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Хими</w:t>
            </w:r>
            <w:proofErr w:type="gramStart"/>
            <w:r w:rsidRPr="00762B67">
              <w:rPr>
                <w:sz w:val="18"/>
                <w:szCs w:val="18"/>
              </w:rPr>
              <w:t>я(</w:t>
            </w:r>
            <w:proofErr w:type="gramEnd"/>
            <w:r w:rsidRPr="00762B67">
              <w:rPr>
                <w:sz w:val="18"/>
                <w:szCs w:val="18"/>
              </w:rPr>
              <w:t>эл)</w:t>
            </w:r>
          </w:p>
        </w:tc>
        <w:tc>
          <w:tcPr>
            <w:tcW w:w="1229" w:type="dxa"/>
            <w:tcBorders>
              <w:bottom w:val="single" w:sz="18" w:space="0" w:color="auto"/>
            </w:tcBorders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</w:tr>
      <w:tr w:rsidR="003843BD" w:rsidTr="003843BD">
        <w:tc>
          <w:tcPr>
            <w:tcW w:w="312" w:type="dxa"/>
            <w:tcBorders>
              <w:top w:val="single" w:sz="18" w:space="0" w:color="auto"/>
              <w:left w:val="single" w:sz="18" w:space="0" w:color="auto"/>
            </w:tcBorders>
          </w:tcPr>
          <w:p w:rsidR="003843BD" w:rsidRPr="003843BD" w:rsidRDefault="003843BD" w:rsidP="00764D0D">
            <w:pPr>
              <w:rPr>
                <w:sz w:val="16"/>
                <w:szCs w:val="16"/>
              </w:rPr>
            </w:pPr>
            <w:proofErr w:type="spellStart"/>
            <w:proofErr w:type="gramStart"/>
            <w:r w:rsidRPr="003843BD">
              <w:rPr>
                <w:sz w:val="16"/>
                <w:szCs w:val="16"/>
              </w:rPr>
              <w:t>сб</w:t>
            </w:r>
            <w:proofErr w:type="spellEnd"/>
            <w:proofErr w:type="gramEnd"/>
          </w:p>
        </w:tc>
        <w:tc>
          <w:tcPr>
            <w:tcW w:w="255" w:type="dxa"/>
            <w:tcBorders>
              <w:top w:val="single" w:sz="18" w:space="0" w:color="auto"/>
              <w:left w:val="single" w:sz="18" w:space="0" w:color="auto"/>
            </w:tcBorders>
          </w:tcPr>
          <w:p w:rsidR="003843BD" w:rsidRDefault="003843BD" w:rsidP="00764D0D">
            <w:r>
              <w:t>1</w:t>
            </w:r>
          </w:p>
        </w:tc>
        <w:tc>
          <w:tcPr>
            <w:tcW w:w="1127" w:type="dxa"/>
            <w:tcBorders>
              <w:top w:val="single" w:sz="18" w:space="0" w:color="auto"/>
            </w:tcBorders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8.30-9.00</w:t>
            </w:r>
          </w:p>
        </w:tc>
        <w:tc>
          <w:tcPr>
            <w:tcW w:w="712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Те</w:t>
            </w:r>
            <w:proofErr w:type="gramStart"/>
            <w:r w:rsidRPr="00762B67">
              <w:rPr>
                <w:sz w:val="18"/>
                <w:szCs w:val="18"/>
              </w:rPr>
              <w:t>х(</w:t>
            </w:r>
            <w:proofErr w:type="gramEnd"/>
            <w:r w:rsidRPr="00762B67">
              <w:rPr>
                <w:sz w:val="18"/>
                <w:szCs w:val="18"/>
              </w:rPr>
              <w:t>э)</w:t>
            </w:r>
          </w:p>
        </w:tc>
        <w:tc>
          <w:tcPr>
            <w:tcW w:w="1254" w:type="dxa"/>
            <w:tcBorders>
              <w:top w:val="single" w:sz="18" w:space="0" w:color="auto"/>
            </w:tcBorders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821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151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1070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геогр</w:t>
            </w:r>
            <w:proofErr w:type="spellEnd"/>
            <w:proofErr w:type="gramEnd"/>
          </w:p>
        </w:tc>
        <w:tc>
          <w:tcPr>
            <w:tcW w:w="1250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Шарафеева</w:t>
            </w:r>
            <w:proofErr w:type="spellEnd"/>
            <w:r w:rsidRPr="000316FF">
              <w:rPr>
                <w:sz w:val="16"/>
                <w:szCs w:val="16"/>
              </w:rPr>
              <w:t xml:space="preserve"> Г.И.</w:t>
            </w:r>
          </w:p>
        </w:tc>
        <w:tc>
          <w:tcPr>
            <w:tcW w:w="845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249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955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ОВФХ</w:t>
            </w:r>
          </w:p>
        </w:tc>
        <w:tc>
          <w:tcPr>
            <w:tcW w:w="1117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Шарафеева</w:t>
            </w:r>
            <w:proofErr w:type="spellEnd"/>
          </w:p>
        </w:tc>
        <w:tc>
          <w:tcPr>
            <w:tcW w:w="983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биолог</w:t>
            </w:r>
          </w:p>
        </w:tc>
        <w:tc>
          <w:tcPr>
            <w:tcW w:w="1229" w:type="dxa"/>
            <w:tcBorders>
              <w:top w:val="single" w:sz="18" w:space="0" w:color="auto"/>
            </w:tcBorders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1104" w:type="dxa"/>
            <w:tcBorders>
              <w:top w:val="single" w:sz="18" w:space="0" w:color="auto"/>
            </w:tcBorders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Осн</w:t>
            </w:r>
            <w:proofErr w:type="spellEnd"/>
            <w:r w:rsidRPr="00762B67">
              <w:rPr>
                <w:sz w:val="18"/>
                <w:szCs w:val="18"/>
              </w:rPr>
              <w:t xml:space="preserve">. </w:t>
            </w:r>
            <w:proofErr w:type="spellStart"/>
            <w:r w:rsidRPr="00762B67">
              <w:rPr>
                <w:sz w:val="18"/>
                <w:szCs w:val="18"/>
              </w:rPr>
              <w:t>агр</w:t>
            </w:r>
            <w:proofErr w:type="spellEnd"/>
          </w:p>
        </w:tc>
        <w:tc>
          <w:tcPr>
            <w:tcW w:w="1229" w:type="dxa"/>
            <w:tcBorders>
              <w:top w:val="single" w:sz="18" w:space="0" w:color="auto"/>
            </w:tcBorders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Default="003843BD" w:rsidP="00764D0D"/>
        </w:tc>
        <w:tc>
          <w:tcPr>
            <w:tcW w:w="255" w:type="dxa"/>
          </w:tcPr>
          <w:p w:rsidR="003843BD" w:rsidRDefault="003843BD" w:rsidP="00764D0D">
            <w:r>
              <w:t>2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9.10-9.40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геог</w:t>
            </w:r>
            <w:proofErr w:type="spellEnd"/>
          </w:p>
        </w:tc>
        <w:tc>
          <w:tcPr>
            <w:tcW w:w="1254" w:type="dxa"/>
          </w:tcPr>
          <w:p w:rsidR="003843BD" w:rsidRPr="000316FF" w:rsidRDefault="003843BD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Шарафеева</w:t>
            </w:r>
            <w:proofErr w:type="spellEnd"/>
            <w:r>
              <w:rPr>
                <w:sz w:val="16"/>
                <w:szCs w:val="16"/>
              </w:rPr>
              <w:t xml:space="preserve"> Г.И</w:t>
            </w:r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тех</w:t>
            </w:r>
          </w:p>
        </w:tc>
        <w:tc>
          <w:tcPr>
            <w:tcW w:w="1151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биолог</w:t>
            </w:r>
          </w:p>
        </w:tc>
        <w:tc>
          <w:tcPr>
            <w:tcW w:w="1250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gramEnd"/>
            <w:r w:rsidRPr="00762B67">
              <w:rPr>
                <w:sz w:val="18"/>
                <w:szCs w:val="18"/>
              </w:rPr>
              <w:t>ит</w:t>
            </w:r>
            <w:proofErr w:type="spellEnd"/>
          </w:p>
        </w:tc>
        <w:tc>
          <w:tcPr>
            <w:tcW w:w="1249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физика</w:t>
            </w:r>
          </w:p>
        </w:tc>
        <w:tc>
          <w:tcPr>
            <w:tcW w:w="1117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ОБЖ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С.х</w:t>
            </w:r>
            <w:proofErr w:type="spellEnd"/>
            <w:r w:rsidRPr="00762B67">
              <w:rPr>
                <w:sz w:val="18"/>
                <w:szCs w:val="18"/>
              </w:rPr>
              <w:t xml:space="preserve"> тех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Default="003843BD" w:rsidP="00764D0D"/>
        </w:tc>
        <w:tc>
          <w:tcPr>
            <w:tcW w:w="255" w:type="dxa"/>
          </w:tcPr>
          <w:p w:rsidR="003843BD" w:rsidRDefault="003843BD" w:rsidP="00764D0D">
            <w:r>
              <w:t>3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9.50-10.20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истор</w:t>
            </w:r>
            <w:proofErr w:type="spellEnd"/>
            <w:proofErr w:type="gramEnd"/>
          </w:p>
        </w:tc>
        <w:tc>
          <w:tcPr>
            <w:tcW w:w="1254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геогр</w:t>
            </w:r>
            <w:proofErr w:type="spellEnd"/>
            <w:proofErr w:type="gramEnd"/>
          </w:p>
        </w:tc>
        <w:tc>
          <w:tcPr>
            <w:tcW w:w="1151" w:type="dxa"/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Шарафеева</w:t>
            </w:r>
            <w:proofErr w:type="spellEnd"/>
            <w:r>
              <w:rPr>
                <w:sz w:val="16"/>
                <w:szCs w:val="16"/>
              </w:rPr>
              <w:t xml:space="preserve"> Г.</w:t>
            </w:r>
          </w:p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250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  <w:r w:rsidRPr="00762B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 w:rsidRPr="000316FF">
              <w:rPr>
                <w:sz w:val="16"/>
                <w:szCs w:val="16"/>
              </w:rPr>
              <w:t>Загирова</w:t>
            </w:r>
            <w:proofErr w:type="spellEnd"/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геог</w:t>
            </w:r>
            <w:proofErr w:type="spellEnd"/>
          </w:p>
        </w:tc>
        <w:tc>
          <w:tcPr>
            <w:tcW w:w="1117" w:type="dxa"/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астрон</w:t>
            </w:r>
            <w:proofErr w:type="spellEnd"/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Осн</w:t>
            </w:r>
            <w:proofErr w:type="gramStart"/>
            <w:r w:rsidRPr="00762B67">
              <w:rPr>
                <w:sz w:val="18"/>
                <w:szCs w:val="18"/>
              </w:rPr>
              <w:t>.ж</w:t>
            </w:r>
            <w:proofErr w:type="gramEnd"/>
            <w:r w:rsidRPr="00762B67">
              <w:rPr>
                <w:sz w:val="18"/>
                <w:szCs w:val="18"/>
              </w:rPr>
              <w:t>ив</w:t>
            </w:r>
            <w:proofErr w:type="spellEnd"/>
          </w:p>
        </w:tc>
        <w:tc>
          <w:tcPr>
            <w:tcW w:w="1229" w:type="dxa"/>
          </w:tcPr>
          <w:p w:rsidR="003843BD" w:rsidRPr="00D26D21" w:rsidRDefault="003843BD" w:rsidP="00D26D21">
            <w:pPr>
              <w:rPr>
                <w:sz w:val="16"/>
                <w:szCs w:val="16"/>
              </w:rPr>
            </w:pPr>
            <w:proofErr w:type="spellStart"/>
            <w:r w:rsidRPr="00D26D21">
              <w:rPr>
                <w:sz w:val="16"/>
                <w:szCs w:val="16"/>
              </w:rPr>
              <w:t>Гадельшина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Default="003843BD" w:rsidP="00764D0D"/>
        </w:tc>
        <w:tc>
          <w:tcPr>
            <w:tcW w:w="255" w:type="dxa"/>
          </w:tcPr>
          <w:p w:rsidR="003843BD" w:rsidRDefault="003843BD" w:rsidP="00764D0D">
            <w:r>
              <w:t>4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10.30-11.00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4" w:type="dxa"/>
          </w:tcPr>
          <w:p w:rsidR="003843BD" w:rsidRDefault="003843BD"/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51" w:type="dxa"/>
          </w:tcPr>
          <w:p w:rsidR="003843BD" w:rsidRDefault="003843BD"/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Тех </w:t>
            </w:r>
          </w:p>
        </w:tc>
        <w:tc>
          <w:tcPr>
            <w:tcW w:w="1250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географ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Шарафеева</w:t>
            </w:r>
            <w:proofErr w:type="spellEnd"/>
            <w:r>
              <w:rPr>
                <w:sz w:val="16"/>
                <w:szCs w:val="16"/>
              </w:rPr>
              <w:t xml:space="preserve"> Г.И</w:t>
            </w:r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117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Осн</w:t>
            </w:r>
            <w:proofErr w:type="gramStart"/>
            <w:r w:rsidRPr="00762B67">
              <w:rPr>
                <w:sz w:val="18"/>
                <w:szCs w:val="18"/>
              </w:rPr>
              <w:t>.а</w:t>
            </w:r>
            <w:proofErr w:type="gramEnd"/>
            <w:r w:rsidRPr="00762B67">
              <w:rPr>
                <w:sz w:val="18"/>
                <w:szCs w:val="18"/>
              </w:rPr>
              <w:t>гр</w:t>
            </w:r>
            <w:proofErr w:type="spellEnd"/>
            <w:r w:rsidRPr="00762B67">
              <w:rPr>
                <w:sz w:val="18"/>
                <w:szCs w:val="18"/>
              </w:rPr>
              <w:t>.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физика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 w:rsidRPr="0021634E">
              <w:rPr>
                <w:sz w:val="16"/>
                <w:szCs w:val="16"/>
              </w:rPr>
              <w:t>Кузовенина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Default="003843BD" w:rsidP="00764D0D"/>
        </w:tc>
        <w:tc>
          <w:tcPr>
            <w:tcW w:w="255" w:type="dxa"/>
          </w:tcPr>
          <w:p w:rsidR="003843BD" w:rsidRDefault="003843BD" w:rsidP="00764D0D">
            <w:r>
              <w:t>5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11.20-11.50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4" w:type="dxa"/>
          </w:tcPr>
          <w:p w:rsidR="003843BD" w:rsidRDefault="003843BD"/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51" w:type="dxa"/>
          </w:tcPr>
          <w:p w:rsidR="003843BD" w:rsidRDefault="003843BD"/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геогр</w:t>
            </w:r>
            <w:proofErr w:type="spellEnd"/>
            <w:proofErr w:type="gramEnd"/>
          </w:p>
        </w:tc>
        <w:tc>
          <w:tcPr>
            <w:tcW w:w="1250" w:type="dxa"/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Шарафеева</w:t>
            </w:r>
            <w:proofErr w:type="spellEnd"/>
            <w:r>
              <w:rPr>
                <w:sz w:val="16"/>
                <w:szCs w:val="16"/>
              </w:rPr>
              <w:t xml:space="preserve"> Г.И</w:t>
            </w:r>
          </w:p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тех</w:t>
            </w:r>
          </w:p>
        </w:tc>
        <w:tc>
          <w:tcPr>
            <w:tcW w:w="1249" w:type="dxa"/>
          </w:tcPr>
          <w:p w:rsidR="003843BD" w:rsidRDefault="003843BD">
            <w:r w:rsidRPr="00D26D21">
              <w:rPr>
                <w:sz w:val="16"/>
                <w:szCs w:val="16"/>
              </w:rPr>
              <w:t>Токарев</w:t>
            </w:r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17" w:type="dxa"/>
          </w:tcPr>
          <w:p w:rsidR="003843BD" w:rsidRDefault="003843BD"/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С.х</w:t>
            </w:r>
            <w:proofErr w:type="spellEnd"/>
            <w:r w:rsidRPr="00762B67">
              <w:rPr>
                <w:sz w:val="18"/>
                <w:szCs w:val="18"/>
              </w:rPr>
              <w:t xml:space="preserve"> тех</w:t>
            </w:r>
          </w:p>
        </w:tc>
        <w:tc>
          <w:tcPr>
            <w:tcW w:w="1229" w:type="dxa"/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</w:t>
            </w:r>
            <w:proofErr w:type="spellEnd"/>
          </w:p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229" w:type="dxa"/>
          </w:tcPr>
          <w:p w:rsidR="003843BD" w:rsidRDefault="003843BD">
            <w:proofErr w:type="spellStart"/>
            <w:r w:rsidRPr="00D00A9E">
              <w:rPr>
                <w:sz w:val="16"/>
                <w:szCs w:val="16"/>
              </w:rPr>
              <w:t>Гадельшин</w:t>
            </w:r>
            <w:proofErr w:type="spellEnd"/>
          </w:p>
        </w:tc>
      </w:tr>
      <w:tr w:rsidR="003843BD" w:rsidTr="003843BD">
        <w:tc>
          <w:tcPr>
            <w:tcW w:w="312" w:type="dxa"/>
          </w:tcPr>
          <w:p w:rsidR="003843BD" w:rsidRDefault="003843BD" w:rsidP="00764D0D"/>
        </w:tc>
        <w:tc>
          <w:tcPr>
            <w:tcW w:w="255" w:type="dxa"/>
          </w:tcPr>
          <w:p w:rsidR="003843BD" w:rsidRDefault="003843BD" w:rsidP="00764D0D">
            <w:r>
              <w:t>6</w:t>
            </w:r>
          </w:p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12.00-12.30</w:t>
            </w: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4" w:type="dxa"/>
          </w:tcPr>
          <w:p w:rsidR="003843BD" w:rsidRDefault="003843BD"/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51" w:type="dxa"/>
          </w:tcPr>
          <w:p w:rsidR="003843BD" w:rsidRDefault="003843BD"/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50" w:type="dxa"/>
          </w:tcPr>
          <w:p w:rsidR="003843BD" w:rsidRDefault="003843BD"/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геогр</w:t>
            </w:r>
            <w:proofErr w:type="spellEnd"/>
            <w:proofErr w:type="gramEnd"/>
            <w:r w:rsidRPr="00762B67">
              <w:rPr>
                <w:i/>
                <w:sz w:val="18"/>
                <w:szCs w:val="18"/>
              </w:rPr>
              <w:t xml:space="preserve"> </w:t>
            </w:r>
          </w:p>
        </w:tc>
        <w:tc>
          <w:tcPr>
            <w:tcW w:w="1249" w:type="dxa"/>
          </w:tcPr>
          <w:p w:rsidR="003843BD" w:rsidRDefault="003843BD">
            <w:proofErr w:type="spellStart"/>
            <w:r>
              <w:rPr>
                <w:sz w:val="16"/>
                <w:szCs w:val="16"/>
              </w:rPr>
              <w:t>Шарафеева</w:t>
            </w:r>
            <w:proofErr w:type="spellEnd"/>
            <w:r>
              <w:rPr>
                <w:sz w:val="16"/>
                <w:szCs w:val="16"/>
              </w:rPr>
              <w:t xml:space="preserve"> Г.И</w:t>
            </w:r>
          </w:p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117" w:type="dxa"/>
          </w:tcPr>
          <w:p w:rsidR="003843BD" w:rsidRDefault="003843BD"/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29" w:type="dxa"/>
          </w:tcPr>
          <w:p w:rsidR="003843BD" w:rsidRDefault="003843BD"/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</w:p>
        </w:tc>
        <w:tc>
          <w:tcPr>
            <w:tcW w:w="1229" w:type="dxa"/>
          </w:tcPr>
          <w:p w:rsidR="003843BD" w:rsidRDefault="003843BD"/>
        </w:tc>
      </w:tr>
      <w:tr w:rsidR="003843BD" w:rsidTr="003843BD">
        <w:tc>
          <w:tcPr>
            <w:tcW w:w="312" w:type="dxa"/>
          </w:tcPr>
          <w:p w:rsidR="003843BD" w:rsidRDefault="003843BD" w:rsidP="00764D0D"/>
        </w:tc>
        <w:tc>
          <w:tcPr>
            <w:tcW w:w="255" w:type="dxa"/>
          </w:tcPr>
          <w:p w:rsidR="003843BD" w:rsidRDefault="003843BD" w:rsidP="00764D0D"/>
        </w:tc>
        <w:tc>
          <w:tcPr>
            <w:tcW w:w="1127" w:type="dxa"/>
          </w:tcPr>
          <w:p w:rsidR="003843BD" w:rsidRPr="00762B67" w:rsidRDefault="003843BD" w:rsidP="00764D0D">
            <w:pPr>
              <w:rPr>
                <w:sz w:val="18"/>
                <w:szCs w:val="18"/>
              </w:rPr>
            </w:pPr>
          </w:p>
        </w:tc>
        <w:tc>
          <w:tcPr>
            <w:tcW w:w="712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32</w:t>
            </w:r>
          </w:p>
        </w:tc>
        <w:tc>
          <w:tcPr>
            <w:tcW w:w="1254" w:type="dxa"/>
          </w:tcPr>
          <w:p w:rsidR="003843BD" w:rsidRDefault="003843BD"/>
        </w:tc>
        <w:tc>
          <w:tcPr>
            <w:tcW w:w="821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33</w:t>
            </w:r>
          </w:p>
        </w:tc>
        <w:tc>
          <w:tcPr>
            <w:tcW w:w="1151" w:type="dxa"/>
          </w:tcPr>
          <w:p w:rsidR="003843BD" w:rsidRDefault="003843BD"/>
        </w:tc>
        <w:tc>
          <w:tcPr>
            <w:tcW w:w="1070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35</w:t>
            </w:r>
          </w:p>
        </w:tc>
        <w:tc>
          <w:tcPr>
            <w:tcW w:w="1250" w:type="dxa"/>
          </w:tcPr>
          <w:p w:rsidR="003843BD" w:rsidRDefault="003843BD"/>
        </w:tc>
        <w:tc>
          <w:tcPr>
            <w:tcW w:w="84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36</w:t>
            </w:r>
          </w:p>
        </w:tc>
        <w:tc>
          <w:tcPr>
            <w:tcW w:w="1249" w:type="dxa"/>
          </w:tcPr>
          <w:p w:rsidR="003843BD" w:rsidRDefault="003843BD"/>
        </w:tc>
        <w:tc>
          <w:tcPr>
            <w:tcW w:w="955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36</w:t>
            </w:r>
          </w:p>
        </w:tc>
        <w:tc>
          <w:tcPr>
            <w:tcW w:w="1117" w:type="dxa"/>
          </w:tcPr>
          <w:p w:rsidR="003843BD" w:rsidRDefault="003843BD"/>
        </w:tc>
        <w:tc>
          <w:tcPr>
            <w:tcW w:w="983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37</w:t>
            </w:r>
          </w:p>
        </w:tc>
        <w:tc>
          <w:tcPr>
            <w:tcW w:w="1229" w:type="dxa"/>
          </w:tcPr>
          <w:p w:rsidR="003843BD" w:rsidRDefault="003843BD"/>
        </w:tc>
        <w:tc>
          <w:tcPr>
            <w:tcW w:w="1104" w:type="dxa"/>
          </w:tcPr>
          <w:p w:rsidR="003843BD" w:rsidRPr="00762B67" w:rsidRDefault="003843BD" w:rsidP="00F21809">
            <w:pPr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37</w:t>
            </w:r>
          </w:p>
        </w:tc>
        <w:tc>
          <w:tcPr>
            <w:tcW w:w="1229" w:type="dxa"/>
          </w:tcPr>
          <w:p w:rsidR="003843BD" w:rsidRDefault="003843BD"/>
        </w:tc>
      </w:tr>
    </w:tbl>
    <w:p w:rsidR="00762B67" w:rsidRDefault="00762B67"/>
    <w:p w:rsidR="00D0424B" w:rsidRDefault="00D0424B"/>
    <w:p w:rsidR="00D0424B" w:rsidRDefault="00D0424B"/>
    <w:p w:rsidR="00D0424B" w:rsidRDefault="00D0424B"/>
    <w:p w:rsidR="00D0424B" w:rsidRDefault="00D0424B"/>
    <w:p w:rsidR="00D0424B" w:rsidRDefault="00D0424B"/>
    <w:p w:rsidR="00D0424B" w:rsidRDefault="00D0424B"/>
    <w:p w:rsidR="00D0424B" w:rsidRDefault="00D0424B"/>
    <w:p w:rsidR="00D0424B" w:rsidRDefault="00D0424B"/>
    <w:p w:rsidR="00D0424B" w:rsidRDefault="00D0424B"/>
    <w:p w:rsidR="00D0424B" w:rsidRDefault="00D0424B"/>
    <w:p w:rsidR="003843BD" w:rsidRDefault="003843BD" w:rsidP="009355D1">
      <w:pPr>
        <w:rPr>
          <w:sz w:val="28"/>
          <w:szCs w:val="28"/>
        </w:rPr>
      </w:pPr>
    </w:p>
    <w:p w:rsidR="00762B67" w:rsidRPr="003843BD" w:rsidRDefault="00D0424B" w:rsidP="003843BD">
      <w:pPr>
        <w:jc w:val="center"/>
        <w:rPr>
          <w:sz w:val="28"/>
          <w:szCs w:val="28"/>
        </w:rPr>
      </w:pPr>
      <w:r w:rsidRPr="00D0424B">
        <w:rPr>
          <w:sz w:val="28"/>
          <w:szCs w:val="28"/>
        </w:rPr>
        <w:lastRenderedPageBreak/>
        <w:t>Расписание на 4 четверть</w:t>
      </w:r>
      <w:r>
        <w:rPr>
          <w:sz w:val="28"/>
          <w:szCs w:val="28"/>
        </w:rPr>
        <w:t xml:space="preserve"> </w:t>
      </w:r>
      <w:r w:rsidRPr="00D0424B">
        <w:rPr>
          <w:sz w:val="28"/>
          <w:szCs w:val="28"/>
        </w:rPr>
        <w:t>(дистанционное обучение) 2019-2020 учебного года МБОУ «</w:t>
      </w:r>
      <w:proofErr w:type="spellStart"/>
      <w:r w:rsidRPr="00D0424B">
        <w:rPr>
          <w:sz w:val="28"/>
          <w:szCs w:val="28"/>
        </w:rPr>
        <w:t>Матюшинская</w:t>
      </w:r>
      <w:proofErr w:type="spellEnd"/>
      <w:r w:rsidRPr="00D0424B">
        <w:rPr>
          <w:sz w:val="28"/>
          <w:szCs w:val="28"/>
        </w:rPr>
        <w:t xml:space="preserve"> СОШ»</w:t>
      </w:r>
    </w:p>
    <w:tbl>
      <w:tblPr>
        <w:tblStyle w:val="a3"/>
        <w:tblW w:w="0" w:type="auto"/>
        <w:tblInd w:w="2235" w:type="dxa"/>
        <w:tblLook w:val="04A0" w:firstRow="1" w:lastRow="0" w:firstColumn="1" w:lastColumn="0" w:noHBand="0" w:noVBand="1"/>
      </w:tblPr>
      <w:tblGrid>
        <w:gridCol w:w="850"/>
        <w:gridCol w:w="850"/>
        <w:gridCol w:w="1305"/>
        <w:gridCol w:w="720"/>
        <w:gridCol w:w="1344"/>
        <w:gridCol w:w="802"/>
        <w:gridCol w:w="1474"/>
        <w:gridCol w:w="797"/>
        <w:gridCol w:w="1344"/>
        <w:gridCol w:w="734"/>
        <w:gridCol w:w="1474"/>
      </w:tblGrid>
      <w:tr w:rsidR="003843BD" w:rsidTr="00764D0D">
        <w:tc>
          <w:tcPr>
            <w:tcW w:w="850" w:type="dxa"/>
          </w:tcPr>
          <w:p w:rsidR="003843BD" w:rsidRDefault="003843BD" w:rsidP="00D0424B">
            <w:pPr>
              <w:jc w:val="center"/>
            </w:pPr>
          </w:p>
        </w:tc>
        <w:tc>
          <w:tcPr>
            <w:tcW w:w="850" w:type="dxa"/>
          </w:tcPr>
          <w:p w:rsidR="003843BD" w:rsidRDefault="003843BD" w:rsidP="00D0424B">
            <w:pPr>
              <w:jc w:val="center"/>
            </w:pPr>
          </w:p>
        </w:tc>
        <w:tc>
          <w:tcPr>
            <w:tcW w:w="1305" w:type="dxa"/>
          </w:tcPr>
          <w:p w:rsidR="003843BD" w:rsidRDefault="003843BD" w:rsidP="00D0424B">
            <w:pPr>
              <w:jc w:val="center"/>
            </w:pPr>
          </w:p>
        </w:tc>
        <w:tc>
          <w:tcPr>
            <w:tcW w:w="720" w:type="dxa"/>
          </w:tcPr>
          <w:p w:rsidR="003843BD" w:rsidRDefault="003843BD" w:rsidP="00D0424B">
            <w:pPr>
              <w:jc w:val="center"/>
            </w:pPr>
            <w:r>
              <w:t>1</w:t>
            </w:r>
          </w:p>
        </w:tc>
        <w:tc>
          <w:tcPr>
            <w:tcW w:w="1344" w:type="dxa"/>
          </w:tcPr>
          <w:p w:rsidR="003843BD" w:rsidRDefault="003843BD" w:rsidP="00D0424B">
            <w:pPr>
              <w:jc w:val="center"/>
            </w:pPr>
          </w:p>
        </w:tc>
        <w:tc>
          <w:tcPr>
            <w:tcW w:w="802" w:type="dxa"/>
          </w:tcPr>
          <w:p w:rsidR="003843BD" w:rsidRDefault="003843BD" w:rsidP="00D0424B">
            <w:pPr>
              <w:jc w:val="center"/>
            </w:pPr>
            <w:r>
              <w:t>2</w:t>
            </w:r>
          </w:p>
        </w:tc>
        <w:tc>
          <w:tcPr>
            <w:tcW w:w="1474" w:type="dxa"/>
          </w:tcPr>
          <w:p w:rsidR="003843BD" w:rsidRDefault="003843BD" w:rsidP="00D0424B">
            <w:pPr>
              <w:jc w:val="center"/>
            </w:pPr>
          </w:p>
        </w:tc>
        <w:tc>
          <w:tcPr>
            <w:tcW w:w="797" w:type="dxa"/>
          </w:tcPr>
          <w:p w:rsidR="003843BD" w:rsidRDefault="003843BD" w:rsidP="00D0424B">
            <w:pPr>
              <w:jc w:val="center"/>
            </w:pPr>
            <w:r>
              <w:t>3</w:t>
            </w:r>
          </w:p>
        </w:tc>
        <w:tc>
          <w:tcPr>
            <w:tcW w:w="1344" w:type="dxa"/>
          </w:tcPr>
          <w:p w:rsidR="003843BD" w:rsidRDefault="003843BD" w:rsidP="00D0424B">
            <w:pPr>
              <w:jc w:val="center"/>
            </w:pPr>
          </w:p>
        </w:tc>
        <w:tc>
          <w:tcPr>
            <w:tcW w:w="734" w:type="dxa"/>
          </w:tcPr>
          <w:p w:rsidR="003843BD" w:rsidRDefault="003843BD" w:rsidP="00D0424B">
            <w:pPr>
              <w:jc w:val="center"/>
            </w:pPr>
            <w:r>
              <w:t>4</w:t>
            </w:r>
          </w:p>
        </w:tc>
        <w:tc>
          <w:tcPr>
            <w:tcW w:w="1474" w:type="dxa"/>
          </w:tcPr>
          <w:p w:rsidR="003843BD" w:rsidRDefault="003843BD" w:rsidP="00D0424B">
            <w:pPr>
              <w:jc w:val="center"/>
            </w:pP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ПН</w:t>
            </w:r>
            <w:proofErr w:type="gramEnd"/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8.30-8.50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лит </w:t>
            </w:r>
            <w:proofErr w:type="spellStart"/>
            <w:r w:rsidRPr="00762B67">
              <w:rPr>
                <w:sz w:val="18"/>
                <w:szCs w:val="18"/>
              </w:rPr>
              <w:t>чт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лит </w:t>
            </w:r>
            <w:proofErr w:type="spellStart"/>
            <w:r w:rsidRPr="00762B67">
              <w:rPr>
                <w:sz w:val="18"/>
                <w:szCs w:val="18"/>
              </w:rPr>
              <w:t>чт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Рус </w:t>
            </w:r>
            <w:proofErr w:type="spellStart"/>
            <w:r w:rsidRPr="00762B67">
              <w:rPr>
                <w:sz w:val="18"/>
                <w:szCs w:val="18"/>
              </w:rPr>
              <w:t>яз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русяз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9.00-9.20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муз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Рус </w:t>
            </w:r>
            <w:proofErr w:type="spellStart"/>
            <w:r w:rsidRPr="00762B67">
              <w:rPr>
                <w:sz w:val="18"/>
                <w:szCs w:val="18"/>
              </w:rPr>
              <w:t>яз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муз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окрм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9.30-9.50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Рус </w:t>
            </w:r>
            <w:proofErr w:type="spellStart"/>
            <w:r w:rsidRPr="00762B67">
              <w:rPr>
                <w:sz w:val="18"/>
                <w:szCs w:val="18"/>
              </w:rPr>
              <w:t>яз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ИЗО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лит </w:t>
            </w:r>
            <w:proofErr w:type="spellStart"/>
            <w:r w:rsidRPr="00762B67">
              <w:rPr>
                <w:sz w:val="18"/>
                <w:szCs w:val="18"/>
              </w:rPr>
              <w:t>чт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изо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10.10-10.30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окрм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Ок</w:t>
            </w:r>
            <w:proofErr w:type="gramStart"/>
            <w:r w:rsidRPr="00762B67">
              <w:rPr>
                <w:sz w:val="18"/>
                <w:szCs w:val="18"/>
              </w:rPr>
              <w:t>.м</w:t>
            </w:r>
            <w:proofErr w:type="spellEnd"/>
            <w:proofErr w:type="gram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Лит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gramEnd"/>
            <w:r w:rsidRPr="00762B67">
              <w:rPr>
                <w:sz w:val="18"/>
                <w:szCs w:val="18"/>
              </w:rPr>
              <w:t>т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Кл</w:t>
            </w:r>
            <w:proofErr w:type="gramStart"/>
            <w:r>
              <w:rPr>
                <w:sz w:val="18"/>
                <w:szCs w:val="18"/>
              </w:rPr>
              <w:t>.ч</w:t>
            </w:r>
            <w:proofErr w:type="spellEnd"/>
            <w:proofErr w:type="gram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Кл</w:t>
            </w:r>
            <w:proofErr w:type="gramStart"/>
            <w:r>
              <w:rPr>
                <w:sz w:val="18"/>
                <w:szCs w:val="18"/>
              </w:rPr>
              <w:t>.ч</w:t>
            </w:r>
            <w:proofErr w:type="spellEnd"/>
            <w:proofErr w:type="gram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Кл</w:t>
            </w:r>
            <w:proofErr w:type="gramStart"/>
            <w:r>
              <w:rPr>
                <w:sz w:val="18"/>
                <w:szCs w:val="18"/>
              </w:rPr>
              <w:t>.ч</w:t>
            </w:r>
            <w:proofErr w:type="spellEnd"/>
            <w:proofErr w:type="gram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Кл</w:t>
            </w:r>
            <w:proofErr w:type="gramStart"/>
            <w:r>
              <w:rPr>
                <w:sz w:val="18"/>
                <w:szCs w:val="18"/>
              </w:rPr>
              <w:t>.ч</w:t>
            </w:r>
            <w:proofErr w:type="spellEnd"/>
            <w:proofErr w:type="gram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rPr>
          <w:trHeight w:val="255"/>
        </w:trPr>
        <w:tc>
          <w:tcPr>
            <w:tcW w:w="85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bottom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c>
          <w:tcPr>
            <w:tcW w:w="850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ВТ</w:t>
            </w: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8.30-8.50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Родт</w:t>
            </w:r>
            <w:proofErr w:type="spellEnd"/>
            <w:r w:rsidRPr="00762B67">
              <w:rPr>
                <w:sz w:val="18"/>
                <w:szCs w:val="18"/>
              </w:rPr>
              <w:t xml:space="preserve"> я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татяз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Л </w:t>
            </w:r>
            <w:proofErr w:type="spellStart"/>
            <w:r w:rsidRPr="00762B67">
              <w:rPr>
                <w:sz w:val="18"/>
                <w:szCs w:val="18"/>
              </w:rPr>
              <w:t>чт</w:t>
            </w:r>
            <w:proofErr w:type="spellEnd"/>
            <w:r w:rsidRPr="00762B67">
              <w:rPr>
                <w:sz w:val="18"/>
                <w:szCs w:val="18"/>
              </w:rPr>
              <w:t xml:space="preserve"> тат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9.00-9.20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Петрова О.Н..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9.30-9.50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окр</w:t>
            </w:r>
            <w:proofErr w:type="spellEnd"/>
            <w:proofErr w:type="gram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10.10-10.30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Рус </w:t>
            </w:r>
            <w:proofErr w:type="spellStart"/>
            <w:r w:rsidRPr="00762B67">
              <w:rPr>
                <w:sz w:val="18"/>
                <w:szCs w:val="18"/>
              </w:rPr>
              <w:t>яз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Петрова О.Н..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Лит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gramEnd"/>
            <w:r w:rsidRPr="00762B67">
              <w:rPr>
                <w:sz w:val="18"/>
                <w:szCs w:val="18"/>
              </w:rPr>
              <w:t>т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10.40-11.00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русяз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орксэ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c>
          <w:tcPr>
            <w:tcW w:w="85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bottom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c>
          <w:tcPr>
            <w:tcW w:w="850" w:type="dxa"/>
            <w:tcBorders>
              <w:top w:val="single" w:sz="18" w:space="0" w:color="auto"/>
            </w:tcBorders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СР</w:t>
            </w: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305" w:type="dxa"/>
            <w:tcBorders>
              <w:top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8.30-8.50</w:t>
            </w:r>
          </w:p>
        </w:tc>
        <w:tc>
          <w:tcPr>
            <w:tcW w:w="720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 xml:space="preserve">Рус </w:t>
            </w:r>
            <w:proofErr w:type="spellStart"/>
            <w:r w:rsidRPr="00762B67">
              <w:rPr>
                <w:sz w:val="18"/>
                <w:szCs w:val="18"/>
              </w:rPr>
              <w:t>яз</w:t>
            </w:r>
            <w:proofErr w:type="spellEnd"/>
          </w:p>
        </w:tc>
        <w:tc>
          <w:tcPr>
            <w:tcW w:w="134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47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тат</w:t>
            </w:r>
          </w:p>
        </w:tc>
        <w:tc>
          <w:tcPr>
            <w:tcW w:w="134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47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9.00-9.20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ИЗО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Лит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gramEnd"/>
            <w:r w:rsidRPr="00762B67">
              <w:rPr>
                <w:sz w:val="18"/>
                <w:szCs w:val="18"/>
              </w:rPr>
              <w:t>т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9.30-9.50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тех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Л.чт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тех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10.10-10.30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Л.чт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Лит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gramEnd"/>
            <w:r w:rsidRPr="00762B67">
              <w:rPr>
                <w:sz w:val="18"/>
                <w:szCs w:val="18"/>
              </w:rPr>
              <w:t>.т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Тат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10.40-11.00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bottom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c>
          <w:tcPr>
            <w:tcW w:w="850" w:type="dxa"/>
            <w:tcBorders>
              <w:top w:val="single" w:sz="18" w:space="0" w:color="auto"/>
            </w:tcBorders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</w:t>
            </w: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305" w:type="dxa"/>
            <w:tcBorders>
              <w:top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8.30-8.50</w:t>
            </w:r>
          </w:p>
        </w:tc>
        <w:tc>
          <w:tcPr>
            <w:tcW w:w="720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Л.чт</w:t>
            </w:r>
            <w:proofErr w:type="spellEnd"/>
          </w:p>
        </w:tc>
        <w:tc>
          <w:tcPr>
            <w:tcW w:w="134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Тат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47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Окр</w:t>
            </w:r>
            <w:proofErr w:type="gramStart"/>
            <w:r w:rsidRPr="00762B67">
              <w:rPr>
                <w:sz w:val="18"/>
                <w:szCs w:val="18"/>
              </w:rPr>
              <w:t>.м</w:t>
            </w:r>
            <w:proofErr w:type="gramEnd"/>
            <w:r w:rsidRPr="00762B67">
              <w:rPr>
                <w:sz w:val="18"/>
                <w:szCs w:val="18"/>
              </w:rPr>
              <w:t>и</w:t>
            </w:r>
            <w:proofErr w:type="spellEnd"/>
          </w:p>
        </w:tc>
        <w:tc>
          <w:tcPr>
            <w:tcW w:w="134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Тат</w:t>
            </w:r>
            <w:proofErr w:type="gramStart"/>
            <w:r w:rsidRPr="00762B67">
              <w:rPr>
                <w:sz w:val="18"/>
                <w:szCs w:val="18"/>
              </w:rPr>
              <w:t>.л</w:t>
            </w:r>
            <w:proofErr w:type="spellEnd"/>
            <w:proofErr w:type="gramEnd"/>
          </w:p>
        </w:tc>
        <w:tc>
          <w:tcPr>
            <w:tcW w:w="147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9.00-9.20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9.30-9.50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10.10-10.30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Тат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10.40-11.00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тех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Лит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gramEnd"/>
            <w:r w:rsidRPr="00762B67">
              <w:rPr>
                <w:sz w:val="18"/>
                <w:szCs w:val="18"/>
              </w:rPr>
              <w:t>т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техн</w:t>
            </w:r>
            <w:proofErr w:type="spellEnd"/>
            <w:proofErr w:type="gram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rPr>
          <w:trHeight w:val="255"/>
        </w:trPr>
        <w:tc>
          <w:tcPr>
            <w:tcW w:w="85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bottom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rPr>
          <w:trHeight w:val="240"/>
        </w:trPr>
        <w:tc>
          <w:tcPr>
            <w:tcW w:w="850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ПТ</w:t>
            </w: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8.30-8.50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тат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ГайнановаА.Т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9.00-9.20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Лит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gramEnd"/>
            <w:r w:rsidRPr="00762B67">
              <w:rPr>
                <w:sz w:val="18"/>
                <w:szCs w:val="18"/>
              </w:rPr>
              <w:t>т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Лит</w:t>
            </w:r>
            <w:proofErr w:type="gramStart"/>
            <w:r w:rsidRPr="00762B67">
              <w:rPr>
                <w:sz w:val="18"/>
                <w:szCs w:val="18"/>
              </w:rPr>
              <w:t>.ч</w:t>
            </w:r>
            <w:proofErr w:type="spellEnd"/>
            <w:proofErr w:type="gram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9.30-9.50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рис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анг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ГайнановаА.Т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10.10-10.30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музыка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муз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c>
          <w:tcPr>
            <w:tcW w:w="85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bottom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bottom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  <w:tr w:rsidR="003843BD" w:rsidRPr="00762B67" w:rsidTr="00764D0D">
        <w:tc>
          <w:tcPr>
            <w:tcW w:w="850" w:type="dxa"/>
            <w:tcBorders>
              <w:top w:val="single" w:sz="18" w:space="0" w:color="auto"/>
            </w:tcBorders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СБ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305" w:type="dxa"/>
            <w:tcBorders>
              <w:top w:val="single" w:sz="18" w:space="0" w:color="auto"/>
            </w:tcBorders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8.30-8.50</w:t>
            </w:r>
          </w:p>
        </w:tc>
        <w:tc>
          <w:tcPr>
            <w:tcW w:w="720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Окр</w:t>
            </w:r>
            <w:proofErr w:type="spellEnd"/>
            <w:proofErr w:type="gramEnd"/>
            <w:r w:rsidRPr="00762B67">
              <w:rPr>
                <w:sz w:val="18"/>
                <w:szCs w:val="18"/>
              </w:rPr>
              <w:t xml:space="preserve"> м</w:t>
            </w:r>
          </w:p>
        </w:tc>
        <w:tc>
          <w:tcPr>
            <w:tcW w:w="147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Рус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34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Окр</w:t>
            </w:r>
            <w:proofErr w:type="spellEnd"/>
            <w:proofErr w:type="gramEnd"/>
          </w:p>
        </w:tc>
        <w:tc>
          <w:tcPr>
            <w:tcW w:w="1474" w:type="dxa"/>
            <w:tcBorders>
              <w:top w:val="single" w:sz="18" w:space="0" w:color="auto"/>
            </w:tcBorders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9.00-9.20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мат</w:t>
            </w: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Тат</w:t>
            </w:r>
            <w:proofErr w:type="gramStart"/>
            <w:r w:rsidRPr="00762B67">
              <w:rPr>
                <w:sz w:val="18"/>
                <w:szCs w:val="18"/>
              </w:rPr>
              <w:t>.я</w:t>
            </w:r>
            <w:proofErr w:type="gramEnd"/>
            <w:r w:rsidRPr="00762B67"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9.30-9.50</w:t>
            </w:r>
          </w:p>
        </w:tc>
        <w:tc>
          <w:tcPr>
            <w:tcW w:w="720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97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 w:rsidRPr="00762B67">
              <w:rPr>
                <w:sz w:val="18"/>
                <w:szCs w:val="18"/>
              </w:rPr>
              <w:t>Окр</w:t>
            </w:r>
            <w:proofErr w:type="gramStart"/>
            <w:r w:rsidRPr="00762B67">
              <w:rPr>
                <w:sz w:val="18"/>
                <w:szCs w:val="18"/>
              </w:rPr>
              <w:t>.м</w:t>
            </w:r>
            <w:proofErr w:type="gramEnd"/>
            <w:r w:rsidRPr="00762B67">
              <w:rPr>
                <w:sz w:val="18"/>
                <w:szCs w:val="18"/>
              </w:rPr>
              <w:t>и</w:t>
            </w:r>
            <w:proofErr w:type="spellEnd"/>
          </w:p>
        </w:tc>
        <w:tc>
          <w:tcPr>
            <w:tcW w:w="134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АрслановаА.И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73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762B67">
              <w:rPr>
                <w:sz w:val="18"/>
                <w:szCs w:val="18"/>
              </w:rPr>
              <w:t>физ</w:t>
            </w:r>
            <w:proofErr w:type="spellEnd"/>
            <w:proofErr w:type="gramEnd"/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ГузельбаеваЛ.Н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3843BD" w:rsidRPr="00762B67" w:rsidTr="00764D0D">
        <w:tc>
          <w:tcPr>
            <w:tcW w:w="850" w:type="dxa"/>
          </w:tcPr>
          <w:p w:rsidR="003843BD" w:rsidRDefault="003843BD" w:rsidP="006C28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3843BD" w:rsidRPr="00762B67" w:rsidRDefault="003843BD" w:rsidP="006C28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305" w:type="dxa"/>
          </w:tcPr>
          <w:p w:rsidR="003843BD" w:rsidRPr="00762B67" w:rsidRDefault="003843BD" w:rsidP="006C284F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3843BD" w:rsidRPr="00762B67" w:rsidRDefault="003843BD" w:rsidP="006C284F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21</w:t>
            </w:r>
          </w:p>
        </w:tc>
        <w:tc>
          <w:tcPr>
            <w:tcW w:w="1344" w:type="dxa"/>
          </w:tcPr>
          <w:p w:rsidR="003843BD" w:rsidRPr="00762B67" w:rsidRDefault="003843BD" w:rsidP="006C28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2" w:type="dxa"/>
          </w:tcPr>
          <w:p w:rsidR="003843BD" w:rsidRPr="00762B67" w:rsidRDefault="003843BD" w:rsidP="006C284F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26</w:t>
            </w:r>
          </w:p>
        </w:tc>
        <w:tc>
          <w:tcPr>
            <w:tcW w:w="1474" w:type="dxa"/>
          </w:tcPr>
          <w:p w:rsidR="003843BD" w:rsidRPr="00762B67" w:rsidRDefault="003843BD" w:rsidP="006C28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7" w:type="dxa"/>
          </w:tcPr>
          <w:p w:rsidR="003843BD" w:rsidRPr="00762B67" w:rsidRDefault="003843BD" w:rsidP="006C284F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26</w:t>
            </w:r>
          </w:p>
        </w:tc>
        <w:tc>
          <w:tcPr>
            <w:tcW w:w="1344" w:type="dxa"/>
          </w:tcPr>
          <w:p w:rsidR="003843BD" w:rsidRPr="00762B67" w:rsidRDefault="003843BD" w:rsidP="006C28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4" w:type="dxa"/>
          </w:tcPr>
          <w:p w:rsidR="003843BD" w:rsidRPr="00762B67" w:rsidRDefault="003843BD" w:rsidP="006C284F">
            <w:pPr>
              <w:jc w:val="center"/>
              <w:rPr>
                <w:sz w:val="18"/>
                <w:szCs w:val="18"/>
              </w:rPr>
            </w:pPr>
            <w:r w:rsidRPr="00762B67">
              <w:rPr>
                <w:sz w:val="18"/>
                <w:szCs w:val="18"/>
              </w:rPr>
              <w:t>26</w:t>
            </w:r>
          </w:p>
        </w:tc>
        <w:tc>
          <w:tcPr>
            <w:tcW w:w="1474" w:type="dxa"/>
          </w:tcPr>
          <w:p w:rsidR="003843BD" w:rsidRPr="00762B67" w:rsidRDefault="003843BD" w:rsidP="00D0424B">
            <w:pPr>
              <w:jc w:val="center"/>
              <w:rPr>
                <w:sz w:val="18"/>
                <w:szCs w:val="18"/>
              </w:rPr>
            </w:pPr>
          </w:p>
        </w:tc>
      </w:tr>
    </w:tbl>
    <w:p w:rsidR="00762B67" w:rsidRDefault="00762B67">
      <w:bookmarkStart w:id="0" w:name="_GoBack"/>
      <w:bookmarkEnd w:id="0"/>
    </w:p>
    <w:sectPr w:rsidR="00762B67" w:rsidSect="00764D0D">
      <w:pgSz w:w="16838" w:h="11906" w:orient="landscape"/>
      <w:pgMar w:top="426" w:right="142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D0D" w:rsidRDefault="00764D0D" w:rsidP="005B426B">
      <w:pPr>
        <w:spacing w:after="0" w:line="240" w:lineRule="auto"/>
      </w:pPr>
      <w:r>
        <w:separator/>
      </w:r>
    </w:p>
  </w:endnote>
  <w:endnote w:type="continuationSeparator" w:id="0">
    <w:p w:rsidR="00764D0D" w:rsidRDefault="00764D0D" w:rsidP="005B4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D0D" w:rsidRDefault="00764D0D" w:rsidP="005B426B">
      <w:pPr>
        <w:spacing w:after="0" w:line="240" w:lineRule="auto"/>
      </w:pPr>
      <w:r>
        <w:separator/>
      </w:r>
    </w:p>
  </w:footnote>
  <w:footnote w:type="continuationSeparator" w:id="0">
    <w:p w:rsidR="00764D0D" w:rsidRDefault="00764D0D" w:rsidP="005B42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D68"/>
    <w:rsid w:val="00002242"/>
    <w:rsid w:val="000052F6"/>
    <w:rsid w:val="0000745C"/>
    <w:rsid w:val="0000757D"/>
    <w:rsid w:val="00010E32"/>
    <w:rsid w:val="00025412"/>
    <w:rsid w:val="000316FF"/>
    <w:rsid w:val="00031B1E"/>
    <w:rsid w:val="00032E36"/>
    <w:rsid w:val="000335FD"/>
    <w:rsid w:val="0003374D"/>
    <w:rsid w:val="00035C5A"/>
    <w:rsid w:val="00041ABF"/>
    <w:rsid w:val="00042CFF"/>
    <w:rsid w:val="00042F1C"/>
    <w:rsid w:val="00045559"/>
    <w:rsid w:val="00047EEF"/>
    <w:rsid w:val="000502A6"/>
    <w:rsid w:val="00050437"/>
    <w:rsid w:val="000523B0"/>
    <w:rsid w:val="00053253"/>
    <w:rsid w:val="00053B77"/>
    <w:rsid w:val="0005527E"/>
    <w:rsid w:val="0005612D"/>
    <w:rsid w:val="00060497"/>
    <w:rsid w:val="00062689"/>
    <w:rsid w:val="00066FB1"/>
    <w:rsid w:val="0007230E"/>
    <w:rsid w:val="00073E78"/>
    <w:rsid w:val="0007650A"/>
    <w:rsid w:val="0008116E"/>
    <w:rsid w:val="00081918"/>
    <w:rsid w:val="0008230A"/>
    <w:rsid w:val="00083E0F"/>
    <w:rsid w:val="0008438C"/>
    <w:rsid w:val="00084608"/>
    <w:rsid w:val="00084C02"/>
    <w:rsid w:val="0008727E"/>
    <w:rsid w:val="000908C2"/>
    <w:rsid w:val="0009165D"/>
    <w:rsid w:val="00091F18"/>
    <w:rsid w:val="00093B39"/>
    <w:rsid w:val="00097881"/>
    <w:rsid w:val="00097A37"/>
    <w:rsid w:val="000A7ABB"/>
    <w:rsid w:val="000B2705"/>
    <w:rsid w:val="000B31FF"/>
    <w:rsid w:val="000B3C43"/>
    <w:rsid w:val="000B5FB3"/>
    <w:rsid w:val="000C0A04"/>
    <w:rsid w:val="000C1A1C"/>
    <w:rsid w:val="000D1B8F"/>
    <w:rsid w:val="000D5DDB"/>
    <w:rsid w:val="000D6780"/>
    <w:rsid w:val="000E40BB"/>
    <w:rsid w:val="000E74ED"/>
    <w:rsid w:val="000F31B3"/>
    <w:rsid w:val="000F5AE0"/>
    <w:rsid w:val="000F661C"/>
    <w:rsid w:val="000F6D30"/>
    <w:rsid w:val="000F72D3"/>
    <w:rsid w:val="00101945"/>
    <w:rsid w:val="001035E8"/>
    <w:rsid w:val="00105BF5"/>
    <w:rsid w:val="001071CF"/>
    <w:rsid w:val="001149FA"/>
    <w:rsid w:val="0011516E"/>
    <w:rsid w:val="00121AB1"/>
    <w:rsid w:val="001321AE"/>
    <w:rsid w:val="001329AC"/>
    <w:rsid w:val="00132BD5"/>
    <w:rsid w:val="001349F4"/>
    <w:rsid w:val="00142577"/>
    <w:rsid w:val="00145D5D"/>
    <w:rsid w:val="00152C0D"/>
    <w:rsid w:val="00155729"/>
    <w:rsid w:val="0015608E"/>
    <w:rsid w:val="00161A27"/>
    <w:rsid w:val="0016314B"/>
    <w:rsid w:val="00164536"/>
    <w:rsid w:val="00167572"/>
    <w:rsid w:val="00167947"/>
    <w:rsid w:val="00170C9E"/>
    <w:rsid w:val="001779EC"/>
    <w:rsid w:val="00177C36"/>
    <w:rsid w:val="00182853"/>
    <w:rsid w:val="001875F2"/>
    <w:rsid w:val="00191702"/>
    <w:rsid w:val="00192136"/>
    <w:rsid w:val="001A024C"/>
    <w:rsid w:val="001A5B6B"/>
    <w:rsid w:val="001B58DA"/>
    <w:rsid w:val="001C14D9"/>
    <w:rsid w:val="001C4C93"/>
    <w:rsid w:val="001D2005"/>
    <w:rsid w:val="001E1C20"/>
    <w:rsid w:val="001E20C6"/>
    <w:rsid w:val="001E2224"/>
    <w:rsid w:val="001E3D34"/>
    <w:rsid w:val="001E4357"/>
    <w:rsid w:val="001E55F2"/>
    <w:rsid w:val="001F11A8"/>
    <w:rsid w:val="001F2443"/>
    <w:rsid w:val="001F3BA1"/>
    <w:rsid w:val="001F4488"/>
    <w:rsid w:val="001F5EB3"/>
    <w:rsid w:val="001F7C87"/>
    <w:rsid w:val="002024EC"/>
    <w:rsid w:val="00205FF3"/>
    <w:rsid w:val="0020685E"/>
    <w:rsid w:val="00207B64"/>
    <w:rsid w:val="00211D60"/>
    <w:rsid w:val="0021634E"/>
    <w:rsid w:val="00216697"/>
    <w:rsid w:val="00220447"/>
    <w:rsid w:val="00225961"/>
    <w:rsid w:val="0022629F"/>
    <w:rsid w:val="00226581"/>
    <w:rsid w:val="00232EDA"/>
    <w:rsid w:val="00240CC0"/>
    <w:rsid w:val="00240FF9"/>
    <w:rsid w:val="002417AD"/>
    <w:rsid w:val="00241F63"/>
    <w:rsid w:val="00243ADF"/>
    <w:rsid w:val="00245E6F"/>
    <w:rsid w:val="00250362"/>
    <w:rsid w:val="002505C4"/>
    <w:rsid w:val="0026120A"/>
    <w:rsid w:val="002624E7"/>
    <w:rsid w:val="00262C85"/>
    <w:rsid w:val="0026407E"/>
    <w:rsid w:val="00264AE2"/>
    <w:rsid w:val="00271A1E"/>
    <w:rsid w:val="00272E45"/>
    <w:rsid w:val="0027342D"/>
    <w:rsid w:val="00280234"/>
    <w:rsid w:val="00282AAB"/>
    <w:rsid w:val="0029225E"/>
    <w:rsid w:val="002924DA"/>
    <w:rsid w:val="00296826"/>
    <w:rsid w:val="00296EF6"/>
    <w:rsid w:val="00297C62"/>
    <w:rsid w:val="002A5C3D"/>
    <w:rsid w:val="002B7804"/>
    <w:rsid w:val="002C1408"/>
    <w:rsid w:val="002C549F"/>
    <w:rsid w:val="002C5771"/>
    <w:rsid w:val="002C67A1"/>
    <w:rsid w:val="002C7E51"/>
    <w:rsid w:val="002D0A02"/>
    <w:rsid w:val="002E7E1C"/>
    <w:rsid w:val="002F0B50"/>
    <w:rsid w:val="002F1A9B"/>
    <w:rsid w:val="002F2344"/>
    <w:rsid w:val="002F4043"/>
    <w:rsid w:val="002F6A52"/>
    <w:rsid w:val="002F76FE"/>
    <w:rsid w:val="002F7B8D"/>
    <w:rsid w:val="0030088E"/>
    <w:rsid w:val="00310CE5"/>
    <w:rsid w:val="00311A23"/>
    <w:rsid w:val="00312E26"/>
    <w:rsid w:val="00313C83"/>
    <w:rsid w:val="00314543"/>
    <w:rsid w:val="00315D1F"/>
    <w:rsid w:val="00315EB9"/>
    <w:rsid w:val="003203B1"/>
    <w:rsid w:val="0032202D"/>
    <w:rsid w:val="0032299E"/>
    <w:rsid w:val="003279E3"/>
    <w:rsid w:val="003324DA"/>
    <w:rsid w:val="00333795"/>
    <w:rsid w:val="00334B05"/>
    <w:rsid w:val="003350BE"/>
    <w:rsid w:val="00335E46"/>
    <w:rsid w:val="00337289"/>
    <w:rsid w:val="00337AD8"/>
    <w:rsid w:val="00341488"/>
    <w:rsid w:val="0034297C"/>
    <w:rsid w:val="0034375D"/>
    <w:rsid w:val="00344EE8"/>
    <w:rsid w:val="00346145"/>
    <w:rsid w:val="00346702"/>
    <w:rsid w:val="003519BF"/>
    <w:rsid w:val="003519FD"/>
    <w:rsid w:val="0036167E"/>
    <w:rsid w:val="00361732"/>
    <w:rsid w:val="00375894"/>
    <w:rsid w:val="00382108"/>
    <w:rsid w:val="00382F57"/>
    <w:rsid w:val="003843BD"/>
    <w:rsid w:val="00384AD8"/>
    <w:rsid w:val="0039098C"/>
    <w:rsid w:val="00391A64"/>
    <w:rsid w:val="003A0814"/>
    <w:rsid w:val="003A119C"/>
    <w:rsid w:val="003A15AF"/>
    <w:rsid w:val="003A2AAC"/>
    <w:rsid w:val="003A533F"/>
    <w:rsid w:val="003A632F"/>
    <w:rsid w:val="003A7D11"/>
    <w:rsid w:val="003B171D"/>
    <w:rsid w:val="003B2ADB"/>
    <w:rsid w:val="003B46E9"/>
    <w:rsid w:val="003B6BF9"/>
    <w:rsid w:val="003C063B"/>
    <w:rsid w:val="003C1188"/>
    <w:rsid w:val="003C25EA"/>
    <w:rsid w:val="003C3397"/>
    <w:rsid w:val="003C41F0"/>
    <w:rsid w:val="003C56F2"/>
    <w:rsid w:val="003C69C7"/>
    <w:rsid w:val="003D22C1"/>
    <w:rsid w:val="003D4F52"/>
    <w:rsid w:val="003E2D15"/>
    <w:rsid w:val="003E48DC"/>
    <w:rsid w:val="003E5DC7"/>
    <w:rsid w:val="003E5FE3"/>
    <w:rsid w:val="003F38AF"/>
    <w:rsid w:val="003F5BF3"/>
    <w:rsid w:val="00401883"/>
    <w:rsid w:val="004034E3"/>
    <w:rsid w:val="00404796"/>
    <w:rsid w:val="0041061B"/>
    <w:rsid w:val="0041112D"/>
    <w:rsid w:val="0041180B"/>
    <w:rsid w:val="00414B3F"/>
    <w:rsid w:val="0041667C"/>
    <w:rsid w:val="00424BBC"/>
    <w:rsid w:val="00425DC4"/>
    <w:rsid w:val="00431F72"/>
    <w:rsid w:val="00437162"/>
    <w:rsid w:val="0043779C"/>
    <w:rsid w:val="004458CA"/>
    <w:rsid w:val="004471D1"/>
    <w:rsid w:val="00450892"/>
    <w:rsid w:val="00453EF1"/>
    <w:rsid w:val="004547AC"/>
    <w:rsid w:val="004616F8"/>
    <w:rsid w:val="0046181A"/>
    <w:rsid w:val="0046317E"/>
    <w:rsid w:val="00472166"/>
    <w:rsid w:val="004806B7"/>
    <w:rsid w:val="004818CE"/>
    <w:rsid w:val="00483005"/>
    <w:rsid w:val="00485128"/>
    <w:rsid w:val="00485476"/>
    <w:rsid w:val="00486A7B"/>
    <w:rsid w:val="004902C0"/>
    <w:rsid w:val="0049041F"/>
    <w:rsid w:val="00492CF2"/>
    <w:rsid w:val="004938B0"/>
    <w:rsid w:val="00494D02"/>
    <w:rsid w:val="004A385D"/>
    <w:rsid w:val="004A4E72"/>
    <w:rsid w:val="004A5E1F"/>
    <w:rsid w:val="004B0FCE"/>
    <w:rsid w:val="004B4A8E"/>
    <w:rsid w:val="004B595D"/>
    <w:rsid w:val="004C0EEC"/>
    <w:rsid w:val="004C2216"/>
    <w:rsid w:val="004C4A61"/>
    <w:rsid w:val="004C5226"/>
    <w:rsid w:val="004C6C26"/>
    <w:rsid w:val="004D1775"/>
    <w:rsid w:val="004D2250"/>
    <w:rsid w:val="004D2E45"/>
    <w:rsid w:val="004D428B"/>
    <w:rsid w:val="004D5E8A"/>
    <w:rsid w:val="004E3A64"/>
    <w:rsid w:val="004E5DF7"/>
    <w:rsid w:val="004E6117"/>
    <w:rsid w:val="004E791C"/>
    <w:rsid w:val="004F33F6"/>
    <w:rsid w:val="004F7866"/>
    <w:rsid w:val="005009E5"/>
    <w:rsid w:val="00501C58"/>
    <w:rsid w:val="00504B6B"/>
    <w:rsid w:val="0051123B"/>
    <w:rsid w:val="005144FB"/>
    <w:rsid w:val="00520E6D"/>
    <w:rsid w:val="005215C9"/>
    <w:rsid w:val="005220D7"/>
    <w:rsid w:val="005224C6"/>
    <w:rsid w:val="0052274F"/>
    <w:rsid w:val="005243AF"/>
    <w:rsid w:val="00524FFB"/>
    <w:rsid w:val="0052765B"/>
    <w:rsid w:val="005316E1"/>
    <w:rsid w:val="00533FD0"/>
    <w:rsid w:val="00540225"/>
    <w:rsid w:val="005465EE"/>
    <w:rsid w:val="0054796E"/>
    <w:rsid w:val="00560F7A"/>
    <w:rsid w:val="00562941"/>
    <w:rsid w:val="005658B1"/>
    <w:rsid w:val="00566FF2"/>
    <w:rsid w:val="00571078"/>
    <w:rsid w:val="005722A4"/>
    <w:rsid w:val="00573A22"/>
    <w:rsid w:val="00575BAB"/>
    <w:rsid w:val="00575DA1"/>
    <w:rsid w:val="0057610B"/>
    <w:rsid w:val="005761F3"/>
    <w:rsid w:val="005766AC"/>
    <w:rsid w:val="005876EB"/>
    <w:rsid w:val="00591EF4"/>
    <w:rsid w:val="00594674"/>
    <w:rsid w:val="0059644C"/>
    <w:rsid w:val="005A08AD"/>
    <w:rsid w:val="005A578A"/>
    <w:rsid w:val="005A5A91"/>
    <w:rsid w:val="005A7619"/>
    <w:rsid w:val="005A76CE"/>
    <w:rsid w:val="005B426B"/>
    <w:rsid w:val="005C4B6E"/>
    <w:rsid w:val="005C6BD4"/>
    <w:rsid w:val="005D00DF"/>
    <w:rsid w:val="005D75B2"/>
    <w:rsid w:val="005E0FAF"/>
    <w:rsid w:val="005E2813"/>
    <w:rsid w:val="005E3CA2"/>
    <w:rsid w:val="005E5228"/>
    <w:rsid w:val="005E5B64"/>
    <w:rsid w:val="005E6AAD"/>
    <w:rsid w:val="005E7EAD"/>
    <w:rsid w:val="005F0866"/>
    <w:rsid w:val="005F5179"/>
    <w:rsid w:val="005F5AA3"/>
    <w:rsid w:val="005F739E"/>
    <w:rsid w:val="005F74DE"/>
    <w:rsid w:val="0060726F"/>
    <w:rsid w:val="006100EE"/>
    <w:rsid w:val="00613B18"/>
    <w:rsid w:val="006164B9"/>
    <w:rsid w:val="0062594D"/>
    <w:rsid w:val="00631973"/>
    <w:rsid w:val="00633E61"/>
    <w:rsid w:val="00634E5A"/>
    <w:rsid w:val="00637752"/>
    <w:rsid w:val="006454CF"/>
    <w:rsid w:val="00646C0D"/>
    <w:rsid w:val="006476A7"/>
    <w:rsid w:val="00650EBF"/>
    <w:rsid w:val="006527ED"/>
    <w:rsid w:val="00653D6F"/>
    <w:rsid w:val="006545DF"/>
    <w:rsid w:val="006613A1"/>
    <w:rsid w:val="00670220"/>
    <w:rsid w:val="00670A3F"/>
    <w:rsid w:val="00673092"/>
    <w:rsid w:val="0067355B"/>
    <w:rsid w:val="00677DE2"/>
    <w:rsid w:val="006845EC"/>
    <w:rsid w:val="00690DC1"/>
    <w:rsid w:val="00690DFE"/>
    <w:rsid w:val="0069590F"/>
    <w:rsid w:val="006A011A"/>
    <w:rsid w:val="006A1090"/>
    <w:rsid w:val="006A27AA"/>
    <w:rsid w:val="006A296E"/>
    <w:rsid w:val="006A398B"/>
    <w:rsid w:val="006A3DB5"/>
    <w:rsid w:val="006B2443"/>
    <w:rsid w:val="006B543E"/>
    <w:rsid w:val="006B56CE"/>
    <w:rsid w:val="006B5C45"/>
    <w:rsid w:val="006C10DC"/>
    <w:rsid w:val="006C12DC"/>
    <w:rsid w:val="006C284F"/>
    <w:rsid w:val="006C3EEF"/>
    <w:rsid w:val="006D03A9"/>
    <w:rsid w:val="006D11D8"/>
    <w:rsid w:val="006D58B2"/>
    <w:rsid w:val="006D594B"/>
    <w:rsid w:val="006D59CE"/>
    <w:rsid w:val="006D7EFC"/>
    <w:rsid w:val="006E09FF"/>
    <w:rsid w:val="006E0E06"/>
    <w:rsid w:val="006E1B02"/>
    <w:rsid w:val="006E4FDC"/>
    <w:rsid w:val="006E70CE"/>
    <w:rsid w:val="006F2FF2"/>
    <w:rsid w:val="006F305F"/>
    <w:rsid w:val="006F635C"/>
    <w:rsid w:val="00700A8A"/>
    <w:rsid w:val="0070597B"/>
    <w:rsid w:val="00710758"/>
    <w:rsid w:val="00710CE5"/>
    <w:rsid w:val="007166B6"/>
    <w:rsid w:val="00720552"/>
    <w:rsid w:val="00721A23"/>
    <w:rsid w:val="00730E67"/>
    <w:rsid w:val="007337E9"/>
    <w:rsid w:val="00733D94"/>
    <w:rsid w:val="00735881"/>
    <w:rsid w:val="00735958"/>
    <w:rsid w:val="00736E5C"/>
    <w:rsid w:val="007374AA"/>
    <w:rsid w:val="00740D1B"/>
    <w:rsid w:val="00743AFD"/>
    <w:rsid w:val="00744B6D"/>
    <w:rsid w:val="00747083"/>
    <w:rsid w:val="00757E78"/>
    <w:rsid w:val="00762B67"/>
    <w:rsid w:val="00764D0D"/>
    <w:rsid w:val="0076761E"/>
    <w:rsid w:val="00767D6B"/>
    <w:rsid w:val="0077086A"/>
    <w:rsid w:val="0077365F"/>
    <w:rsid w:val="007738FA"/>
    <w:rsid w:val="00775980"/>
    <w:rsid w:val="007766E8"/>
    <w:rsid w:val="007806C3"/>
    <w:rsid w:val="007809C6"/>
    <w:rsid w:val="00780B8D"/>
    <w:rsid w:val="00796E7F"/>
    <w:rsid w:val="007A1682"/>
    <w:rsid w:val="007A31DD"/>
    <w:rsid w:val="007A3812"/>
    <w:rsid w:val="007A62B4"/>
    <w:rsid w:val="007A6F39"/>
    <w:rsid w:val="007B331E"/>
    <w:rsid w:val="007B4B69"/>
    <w:rsid w:val="007B597E"/>
    <w:rsid w:val="007C0935"/>
    <w:rsid w:val="007C3D1C"/>
    <w:rsid w:val="007C49D7"/>
    <w:rsid w:val="007D07E3"/>
    <w:rsid w:val="007D7BB2"/>
    <w:rsid w:val="007E10B9"/>
    <w:rsid w:val="007E16BF"/>
    <w:rsid w:val="007E4BFB"/>
    <w:rsid w:val="007E4D40"/>
    <w:rsid w:val="007E64AB"/>
    <w:rsid w:val="007F6BB2"/>
    <w:rsid w:val="008002F1"/>
    <w:rsid w:val="00800454"/>
    <w:rsid w:val="0080315E"/>
    <w:rsid w:val="0080468F"/>
    <w:rsid w:val="00816DA4"/>
    <w:rsid w:val="008223FA"/>
    <w:rsid w:val="00825942"/>
    <w:rsid w:val="00826C40"/>
    <w:rsid w:val="00827378"/>
    <w:rsid w:val="00827991"/>
    <w:rsid w:val="00831364"/>
    <w:rsid w:val="00833DAB"/>
    <w:rsid w:val="00840DFA"/>
    <w:rsid w:val="00841AB6"/>
    <w:rsid w:val="00843F6C"/>
    <w:rsid w:val="00853BC4"/>
    <w:rsid w:val="00856897"/>
    <w:rsid w:val="00865A81"/>
    <w:rsid w:val="00870743"/>
    <w:rsid w:val="008707DA"/>
    <w:rsid w:val="00871056"/>
    <w:rsid w:val="00872A8F"/>
    <w:rsid w:val="00873500"/>
    <w:rsid w:val="00873F22"/>
    <w:rsid w:val="00874E31"/>
    <w:rsid w:val="0087509B"/>
    <w:rsid w:val="008764EB"/>
    <w:rsid w:val="00877074"/>
    <w:rsid w:val="00881546"/>
    <w:rsid w:val="00881929"/>
    <w:rsid w:val="00883306"/>
    <w:rsid w:val="008858AE"/>
    <w:rsid w:val="00885D68"/>
    <w:rsid w:val="00886FF6"/>
    <w:rsid w:val="00890D0F"/>
    <w:rsid w:val="00890D22"/>
    <w:rsid w:val="008936E7"/>
    <w:rsid w:val="00893975"/>
    <w:rsid w:val="008946EE"/>
    <w:rsid w:val="008961E7"/>
    <w:rsid w:val="008A275D"/>
    <w:rsid w:val="008A45CB"/>
    <w:rsid w:val="008A51DA"/>
    <w:rsid w:val="008C1C00"/>
    <w:rsid w:val="008C3149"/>
    <w:rsid w:val="008C35DD"/>
    <w:rsid w:val="008C466E"/>
    <w:rsid w:val="008C63AD"/>
    <w:rsid w:val="008C72EE"/>
    <w:rsid w:val="008D0A2A"/>
    <w:rsid w:val="008D1E63"/>
    <w:rsid w:val="008D288C"/>
    <w:rsid w:val="008D2AC5"/>
    <w:rsid w:val="008D3D2D"/>
    <w:rsid w:val="008D57EF"/>
    <w:rsid w:val="008D735E"/>
    <w:rsid w:val="008E10E1"/>
    <w:rsid w:val="008E2094"/>
    <w:rsid w:val="008E290A"/>
    <w:rsid w:val="008E3CC1"/>
    <w:rsid w:val="008E632B"/>
    <w:rsid w:val="008F13C6"/>
    <w:rsid w:val="008F1891"/>
    <w:rsid w:val="008F41A4"/>
    <w:rsid w:val="00905412"/>
    <w:rsid w:val="0092764A"/>
    <w:rsid w:val="00933A09"/>
    <w:rsid w:val="00933B04"/>
    <w:rsid w:val="00934232"/>
    <w:rsid w:val="009355D1"/>
    <w:rsid w:val="00935D69"/>
    <w:rsid w:val="009468D4"/>
    <w:rsid w:val="00947D55"/>
    <w:rsid w:val="009568A8"/>
    <w:rsid w:val="00963479"/>
    <w:rsid w:val="009736F5"/>
    <w:rsid w:val="00973E2D"/>
    <w:rsid w:val="00982605"/>
    <w:rsid w:val="0098501E"/>
    <w:rsid w:val="00985A9C"/>
    <w:rsid w:val="009866DD"/>
    <w:rsid w:val="00992357"/>
    <w:rsid w:val="00992FDD"/>
    <w:rsid w:val="00993D36"/>
    <w:rsid w:val="00997731"/>
    <w:rsid w:val="00997EC2"/>
    <w:rsid w:val="009A0D9E"/>
    <w:rsid w:val="009A2D1C"/>
    <w:rsid w:val="009A51EB"/>
    <w:rsid w:val="009A5EC5"/>
    <w:rsid w:val="009B6FBC"/>
    <w:rsid w:val="009C43B4"/>
    <w:rsid w:val="009D18B1"/>
    <w:rsid w:val="009D3060"/>
    <w:rsid w:val="009D3521"/>
    <w:rsid w:val="009D58DB"/>
    <w:rsid w:val="009D776C"/>
    <w:rsid w:val="009D7D29"/>
    <w:rsid w:val="009E1C23"/>
    <w:rsid w:val="009F63FB"/>
    <w:rsid w:val="009F6793"/>
    <w:rsid w:val="009F7F28"/>
    <w:rsid w:val="00A10164"/>
    <w:rsid w:val="00A103DC"/>
    <w:rsid w:val="00A139E0"/>
    <w:rsid w:val="00A15956"/>
    <w:rsid w:val="00A16DE1"/>
    <w:rsid w:val="00A20080"/>
    <w:rsid w:val="00A21187"/>
    <w:rsid w:val="00A21E26"/>
    <w:rsid w:val="00A22B58"/>
    <w:rsid w:val="00A30821"/>
    <w:rsid w:val="00A335A6"/>
    <w:rsid w:val="00A33AF5"/>
    <w:rsid w:val="00A42B54"/>
    <w:rsid w:val="00A42C8A"/>
    <w:rsid w:val="00A4487B"/>
    <w:rsid w:val="00A46C9F"/>
    <w:rsid w:val="00A51857"/>
    <w:rsid w:val="00A56EAC"/>
    <w:rsid w:val="00A60C49"/>
    <w:rsid w:val="00A60E09"/>
    <w:rsid w:val="00A62AFA"/>
    <w:rsid w:val="00A6553E"/>
    <w:rsid w:val="00A71D8F"/>
    <w:rsid w:val="00A742F7"/>
    <w:rsid w:val="00A74877"/>
    <w:rsid w:val="00A75249"/>
    <w:rsid w:val="00A800EC"/>
    <w:rsid w:val="00A805AA"/>
    <w:rsid w:val="00A81EA8"/>
    <w:rsid w:val="00A83022"/>
    <w:rsid w:val="00A85E94"/>
    <w:rsid w:val="00A86807"/>
    <w:rsid w:val="00A87E27"/>
    <w:rsid w:val="00A9160A"/>
    <w:rsid w:val="00A92435"/>
    <w:rsid w:val="00A97241"/>
    <w:rsid w:val="00AA4CC9"/>
    <w:rsid w:val="00AA7AF4"/>
    <w:rsid w:val="00AB025A"/>
    <w:rsid w:val="00AB179F"/>
    <w:rsid w:val="00AB2468"/>
    <w:rsid w:val="00AB4333"/>
    <w:rsid w:val="00AB4614"/>
    <w:rsid w:val="00AB476F"/>
    <w:rsid w:val="00AB5311"/>
    <w:rsid w:val="00AB5E15"/>
    <w:rsid w:val="00AB6D82"/>
    <w:rsid w:val="00AC261F"/>
    <w:rsid w:val="00AC2DDF"/>
    <w:rsid w:val="00AC7460"/>
    <w:rsid w:val="00AD67EA"/>
    <w:rsid w:val="00AE04D4"/>
    <w:rsid w:val="00AE259B"/>
    <w:rsid w:val="00AE4D8D"/>
    <w:rsid w:val="00AE63D5"/>
    <w:rsid w:val="00AF4B3B"/>
    <w:rsid w:val="00B00E51"/>
    <w:rsid w:val="00B06DE9"/>
    <w:rsid w:val="00B10D24"/>
    <w:rsid w:val="00B1206E"/>
    <w:rsid w:val="00B1333B"/>
    <w:rsid w:val="00B151B2"/>
    <w:rsid w:val="00B16AD9"/>
    <w:rsid w:val="00B2184B"/>
    <w:rsid w:val="00B231B1"/>
    <w:rsid w:val="00B2528B"/>
    <w:rsid w:val="00B26468"/>
    <w:rsid w:val="00B26FB1"/>
    <w:rsid w:val="00B27AFD"/>
    <w:rsid w:val="00B33FC3"/>
    <w:rsid w:val="00B343FC"/>
    <w:rsid w:val="00B35816"/>
    <w:rsid w:val="00B41DD7"/>
    <w:rsid w:val="00B45644"/>
    <w:rsid w:val="00B461FF"/>
    <w:rsid w:val="00B5279F"/>
    <w:rsid w:val="00B532CE"/>
    <w:rsid w:val="00B54E40"/>
    <w:rsid w:val="00B57D1C"/>
    <w:rsid w:val="00B608B3"/>
    <w:rsid w:val="00B61E8D"/>
    <w:rsid w:val="00B6360E"/>
    <w:rsid w:val="00B646D6"/>
    <w:rsid w:val="00B665AF"/>
    <w:rsid w:val="00B66C42"/>
    <w:rsid w:val="00B6741C"/>
    <w:rsid w:val="00B71CCE"/>
    <w:rsid w:val="00B75373"/>
    <w:rsid w:val="00B777D3"/>
    <w:rsid w:val="00B7793B"/>
    <w:rsid w:val="00B77F5A"/>
    <w:rsid w:val="00B81A32"/>
    <w:rsid w:val="00B8497B"/>
    <w:rsid w:val="00B84AE8"/>
    <w:rsid w:val="00B8587D"/>
    <w:rsid w:val="00B93D5F"/>
    <w:rsid w:val="00BA11B7"/>
    <w:rsid w:val="00BB4347"/>
    <w:rsid w:val="00BC553B"/>
    <w:rsid w:val="00BC60CD"/>
    <w:rsid w:val="00BD5570"/>
    <w:rsid w:val="00BD5F9C"/>
    <w:rsid w:val="00BD788D"/>
    <w:rsid w:val="00BE2290"/>
    <w:rsid w:val="00BE6D4C"/>
    <w:rsid w:val="00BE7A04"/>
    <w:rsid w:val="00BF00A0"/>
    <w:rsid w:val="00BF407F"/>
    <w:rsid w:val="00BF5414"/>
    <w:rsid w:val="00BF65BF"/>
    <w:rsid w:val="00C0171E"/>
    <w:rsid w:val="00C0239F"/>
    <w:rsid w:val="00C07D34"/>
    <w:rsid w:val="00C16E8C"/>
    <w:rsid w:val="00C259B2"/>
    <w:rsid w:val="00C27BC5"/>
    <w:rsid w:val="00C3518F"/>
    <w:rsid w:val="00C404DB"/>
    <w:rsid w:val="00C50CFF"/>
    <w:rsid w:val="00C53587"/>
    <w:rsid w:val="00C55A51"/>
    <w:rsid w:val="00C5708F"/>
    <w:rsid w:val="00C61B8A"/>
    <w:rsid w:val="00C66059"/>
    <w:rsid w:val="00C67B83"/>
    <w:rsid w:val="00C76AFE"/>
    <w:rsid w:val="00C76E7C"/>
    <w:rsid w:val="00C83FA8"/>
    <w:rsid w:val="00C866B8"/>
    <w:rsid w:val="00C86787"/>
    <w:rsid w:val="00C86AA1"/>
    <w:rsid w:val="00C86F6C"/>
    <w:rsid w:val="00C93512"/>
    <w:rsid w:val="00CA0C58"/>
    <w:rsid w:val="00CA3518"/>
    <w:rsid w:val="00CA5D8A"/>
    <w:rsid w:val="00CB0886"/>
    <w:rsid w:val="00CB46A8"/>
    <w:rsid w:val="00CB6050"/>
    <w:rsid w:val="00CB68A9"/>
    <w:rsid w:val="00CC11B6"/>
    <w:rsid w:val="00CC536C"/>
    <w:rsid w:val="00CC7447"/>
    <w:rsid w:val="00CD296A"/>
    <w:rsid w:val="00CE2004"/>
    <w:rsid w:val="00CE2F91"/>
    <w:rsid w:val="00CE3126"/>
    <w:rsid w:val="00CF0401"/>
    <w:rsid w:val="00CF08CC"/>
    <w:rsid w:val="00CF2A16"/>
    <w:rsid w:val="00CF5550"/>
    <w:rsid w:val="00D00A9E"/>
    <w:rsid w:val="00D02B51"/>
    <w:rsid w:val="00D0424B"/>
    <w:rsid w:val="00D04355"/>
    <w:rsid w:val="00D105DD"/>
    <w:rsid w:val="00D117EC"/>
    <w:rsid w:val="00D11A97"/>
    <w:rsid w:val="00D13158"/>
    <w:rsid w:val="00D13637"/>
    <w:rsid w:val="00D13C9C"/>
    <w:rsid w:val="00D2067E"/>
    <w:rsid w:val="00D23712"/>
    <w:rsid w:val="00D23DF5"/>
    <w:rsid w:val="00D246E5"/>
    <w:rsid w:val="00D26886"/>
    <w:rsid w:val="00D26D21"/>
    <w:rsid w:val="00D27146"/>
    <w:rsid w:val="00D271D3"/>
    <w:rsid w:val="00D27692"/>
    <w:rsid w:val="00D300A0"/>
    <w:rsid w:val="00D35E13"/>
    <w:rsid w:val="00D40825"/>
    <w:rsid w:val="00D41367"/>
    <w:rsid w:val="00D44080"/>
    <w:rsid w:val="00D44D16"/>
    <w:rsid w:val="00D44F6E"/>
    <w:rsid w:val="00D53C3E"/>
    <w:rsid w:val="00D553DB"/>
    <w:rsid w:val="00D560D6"/>
    <w:rsid w:val="00D60586"/>
    <w:rsid w:val="00D63383"/>
    <w:rsid w:val="00D6368A"/>
    <w:rsid w:val="00D63714"/>
    <w:rsid w:val="00D65821"/>
    <w:rsid w:val="00D668F7"/>
    <w:rsid w:val="00D70B85"/>
    <w:rsid w:val="00D71CE4"/>
    <w:rsid w:val="00D73D53"/>
    <w:rsid w:val="00D83393"/>
    <w:rsid w:val="00D854CD"/>
    <w:rsid w:val="00D8575C"/>
    <w:rsid w:val="00D85BFF"/>
    <w:rsid w:val="00D86D12"/>
    <w:rsid w:val="00D86EC6"/>
    <w:rsid w:val="00D875FF"/>
    <w:rsid w:val="00D93F34"/>
    <w:rsid w:val="00D940E5"/>
    <w:rsid w:val="00D96CBC"/>
    <w:rsid w:val="00DB0608"/>
    <w:rsid w:val="00DB2F02"/>
    <w:rsid w:val="00DB44CB"/>
    <w:rsid w:val="00DC2512"/>
    <w:rsid w:val="00DC30AC"/>
    <w:rsid w:val="00DC53A5"/>
    <w:rsid w:val="00DC5F4E"/>
    <w:rsid w:val="00DC7131"/>
    <w:rsid w:val="00DC719B"/>
    <w:rsid w:val="00DD602E"/>
    <w:rsid w:val="00DD7DEB"/>
    <w:rsid w:val="00DE1AE8"/>
    <w:rsid w:val="00DE60A5"/>
    <w:rsid w:val="00DF134F"/>
    <w:rsid w:val="00DF2DFB"/>
    <w:rsid w:val="00DF2E82"/>
    <w:rsid w:val="00DF45A0"/>
    <w:rsid w:val="00DF4ADF"/>
    <w:rsid w:val="00DF6EAA"/>
    <w:rsid w:val="00E001DF"/>
    <w:rsid w:val="00E00384"/>
    <w:rsid w:val="00E01DDA"/>
    <w:rsid w:val="00E022B5"/>
    <w:rsid w:val="00E07C2C"/>
    <w:rsid w:val="00E160CC"/>
    <w:rsid w:val="00E1685F"/>
    <w:rsid w:val="00E17F93"/>
    <w:rsid w:val="00E24297"/>
    <w:rsid w:val="00E25597"/>
    <w:rsid w:val="00E328B7"/>
    <w:rsid w:val="00E376A2"/>
    <w:rsid w:val="00E42E83"/>
    <w:rsid w:val="00E43619"/>
    <w:rsid w:val="00E44F59"/>
    <w:rsid w:val="00E4500F"/>
    <w:rsid w:val="00E454ED"/>
    <w:rsid w:val="00E4719C"/>
    <w:rsid w:val="00E50443"/>
    <w:rsid w:val="00E55624"/>
    <w:rsid w:val="00E556DD"/>
    <w:rsid w:val="00E559E1"/>
    <w:rsid w:val="00E60549"/>
    <w:rsid w:val="00E617FB"/>
    <w:rsid w:val="00E64ADA"/>
    <w:rsid w:val="00E64BF1"/>
    <w:rsid w:val="00E64FF3"/>
    <w:rsid w:val="00E6738C"/>
    <w:rsid w:val="00E67D05"/>
    <w:rsid w:val="00E70D8B"/>
    <w:rsid w:val="00E73E62"/>
    <w:rsid w:val="00E77B3A"/>
    <w:rsid w:val="00E837E5"/>
    <w:rsid w:val="00E8421B"/>
    <w:rsid w:val="00E854BC"/>
    <w:rsid w:val="00E97215"/>
    <w:rsid w:val="00E97991"/>
    <w:rsid w:val="00EA01CF"/>
    <w:rsid w:val="00EA044A"/>
    <w:rsid w:val="00EA06C9"/>
    <w:rsid w:val="00EA37A6"/>
    <w:rsid w:val="00EA57DA"/>
    <w:rsid w:val="00EB0423"/>
    <w:rsid w:val="00EB50A4"/>
    <w:rsid w:val="00EB697D"/>
    <w:rsid w:val="00EB750E"/>
    <w:rsid w:val="00EB75B4"/>
    <w:rsid w:val="00EC32F1"/>
    <w:rsid w:val="00EC61F5"/>
    <w:rsid w:val="00EC70E7"/>
    <w:rsid w:val="00ED2791"/>
    <w:rsid w:val="00ED4B76"/>
    <w:rsid w:val="00ED54D1"/>
    <w:rsid w:val="00EE09CA"/>
    <w:rsid w:val="00EE562B"/>
    <w:rsid w:val="00EE5FF5"/>
    <w:rsid w:val="00EF5528"/>
    <w:rsid w:val="00F022CC"/>
    <w:rsid w:val="00F0462F"/>
    <w:rsid w:val="00F07197"/>
    <w:rsid w:val="00F116F3"/>
    <w:rsid w:val="00F14A20"/>
    <w:rsid w:val="00F15FE3"/>
    <w:rsid w:val="00F178F7"/>
    <w:rsid w:val="00F20C3D"/>
    <w:rsid w:val="00F21062"/>
    <w:rsid w:val="00F21809"/>
    <w:rsid w:val="00F278F3"/>
    <w:rsid w:val="00F30472"/>
    <w:rsid w:val="00F30799"/>
    <w:rsid w:val="00F33E62"/>
    <w:rsid w:val="00F365C5"/>
    <w:rsid w:val="00F41D85"/>
    <w:rsid w:val="00F41DA5"/>
    <w:rsid w:val="00F42045"/>
    <w:rsid w:val="00F43EC9"/>
    <w:rsid w:val="00F440C2"/>
    <w:rsid w:val="00F44915"/>
    <w:rsid w:val="00F44C88"/>
    <w:rsid w:val="00F456A4"/>
    <w:rsid w:val="00F45FA7"/>
    <w:rsid w:val="00F54D81"/>
    <w:rsid w:val="00F55615"/>
    <w:rsid w:val="00F60312"/>
    <w:rsid w:val="00F61991"/>
    <w:rsid w:val="00F61C01"/>
    <w:rsid w:val="00F65337"/>
    <w:rsid w:val="00F715F4"/>
    <w:rsid w:val="00F7438C"/>
    <w:rsid w:val="00F747E0"/>
    <w:rsid w:val="00F7511D"/>
    <w:rsid w:val="00F829E5"/>
    <w:rsid w:val="00F85D7E"/>
    <w:rsid w:val="00F913D1"/>
    <w:rsid w:val="00F91724"/>
    <w:rsid w:val="00F923BE"/>
    <w:rsid w:val="00F92AF5"/>
    <w:rsid w:val="00F9393B"/>
    <w:rsid w:val="00F939C3"/>
    <w:rsid w:val="00F971E1"/>
    <w:rsid w:val="00FA47D0"/>
    <w:rsid w:val="00FB5077"/>
    <w:rsid w:val="00FB51FE"/>
    <w:rsid w:val="00FB69C6"/>
    <w:rsid w:val="00FB7967"/>
    <w:rsid w:val="00FC2A41"/>
    <w:rsid w:val="00FC57F0"/>
    <w:rsid w:val="00FD4694"/>
    <w:rsid w:val="00FD6A9B"/>
    <w:rsid w:val="00FD719B"/>
    <w:rsid w:val="00FF06E4"/>
    <w:rsid w:val="00FF2153"/>
    <w:rsid w:val="00FF38FC"/>
    <w:rsid w:val="00FF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3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D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B42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B426B"/>
  </w:style>
  <w:style w:type="paragraph" w:styleId="a6">
    <w:name w:val="footer"/>
    <w:basedOn w:val="a"/>
    <w:link w:val="a7"/>
    <w:uiPriority w:val="99"/>
    <w:unhideWhenUsed/>
    <w:rsid w:val="005B42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B426B"/>
  </w:style>
  <w:style w:type="paragraph" w:styleId="a8">
    <w:name w:val="No Spacing"/>
    <w:uiPriority w:val="1"/>
    <w:qFormat/>
    <w:rsid w:val="00DC25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3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D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B42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B426B"/>
  </w:style>
  <w:style w:type="paragraph" w:styleId="a6">
    <w:name w:val="footer"/>
    <w:basedOn w:val="a"/>
    <w:link w:val="a7"/>
    <w:uiPriority w:val="99"/>
    <w:unhideWhenUsed/>
    <w:rsid w:val="005B42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B426B"/>
  </w:style>
  <w:style w:type="paragraph" w:styleId="a8">
    <w:name w:val="No Spacing"/>
    <w:uiPriority w:val="1"/>
    <w:qFormat/>
    <w:rsid w:val="00DC25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1185</Words>
  <Characters>6761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q</cp:lastModifiedBy>
  <cp:revision>2</cp:revision>
  <cp:lastPrinted>2020-01-08T05:54:00Z</cp:lastPrinted>
  <dcterms:created xsi:type="dcterms:W3CDTF">2020-04-13T14:01:00Z</dcterms:created>
  <dcterms:modified xsi:type="dcterms:W3CDTF">2020-04-13T14:01:00Z</dcterms:modified>
</cp:coreProperties>
</file>